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79F83" w14:textId="2AB4863C" w:rsidR="00C34FB8" w:rsidRPr="009C5423" w:rsidRDefault="00722B54" w:rsidP="00722B54">
      <w:pPr>
        <w:pBdr>
          <w:bottom w:val="single" w:sz="12" w:space="1" w:color="auto"/>
        </w:pBdr>
        <w:jc w:val="right"/>
        <w:rPr>
          <w:b/>
          <w:bCs/>
        </w:rPr>
      </w:pPr>
      <w:r w:rsidRPr="009C5423">
        <w:rPr>
          <w:b/>
          <w:bCs/>
        </w:rPr>
        <w:t>Quo Vadis Days – Announcements</w:t>
      </w:r>
    </w:p>
    <w:p w14:paraId="736CA9EF" w14:textId="30573009" w:rsidR="00722B54" w:rsidRPr="009C5423" w:rsidRDefault="00722B54" w:rsidP="00722B54">
      <w:pPr>
        <w:jc w:val="right"/>
        <w:rPr>
          <w:i/>
          <w:iCs/>
        </w:rPr>
      </w:pPr>
      <w:r w:rsidRPr="009C5423">
        <w:rPr>
          <w:i/>
          <w:iCs/>
        </w:rPr>
        <w:t>June 28-July 1</w:t>
      </w:r>
    </w:p>
    <w:p w14:paraId="2DE6D863" w14:textId="77777777" w:rsidR="00722B54" w:rsidRDefault="00722B54" w:rsidP="00722B54">
      <w:pPr>
        <w:jc w:val="right"/>
      </w:pPr>
    </w:p>
    <w:p w14:paraId="7152DB01" w14:textId="77777777" w:rsidR="00722B54" w:rsidRPr="00722B54" w:rsidRDefault="00722B54" w:rsidP="00722B54">
      <w:pPr>
        <w:rPr>
          <w:b/>
          <w:bCs/>
        </w:rPr>
      </w:pPr>
      <w:r w:rsidRPr="00722B54">
        <w:rPr>
          <w:b/>
          <w:bCs/>
        </w:rPr>
        <w:t>WEEKENDS NOW THROUGH JUNE 13–14</w:t>
      </w:r>
    </w:p>
    <w:p w14:paraId="10CC5B15" w14:textId="77777777" w:rsidR="00722B54" w:rsidRDefault="00722B54" w:rsidP="00722B54"/>
    <w:p w14:paraId="12A8B75E" w14:textId="405ED2DE" w:rsidR="00722B54" w:rsidRPr="00722B54" w:rsidRDefault="00722B54" w:rsidP="00722B54">
      <w:pPr>
        <w:rPr>
          <w:b/>
          <w:bCs/>
        </w:rPr>
      </w:pPr>
      <w:r w:rsidRPr="00722B54">
        <w:rPr>
          <w:b/>
          <w:bCs/>
        </w:rPr>
        <w:t>10-Second Pulpit Announcement</w:t>
      </w:r>
    </w:p>
    <w:p w14:paraId="6D8F4A51" w14:textId="6CDA4491" w:rsidR="00722B54" w:rsidRPr="00722B54" w:rsidRDefault="00722B54" w:rsidP="00722B54">
      <w:r w:rsidRPr="00722B54">
        <w:t>Catholic young men finishing 8th grade through 2026 high school graduates are invited to Quo Vadis Days, June 28 through July 1 at St. Mark Seminary in Erie. Learn more and register through the Erie Vocations website</w:t>
      </w:r>
      <w:r>
        <w:t xml:space="preserve"> at </w:t>
      </w:r>
      <w:hyperlink r:id="rId5" w:history="1">
        <w:r w:rsidRPr="00DC06C1">
          <w:rPr>
            <w:rStyle w:val="Hyperlink"/>
          </w:rPr>
          <w:t>www.erievocations.org</w:t>
        </w:r>
      </w:hyperlink>
      <w:r>
        <w:t xml:space="preserve">. </w:t>
      </w:r>
    </w:p>
    <w:p w14:paraId="2D22F5F8" w14:textId="2338113C" w:rsidR="00722B54" w:rsidRPr="00722B54" w:rsidRDefault="00722B54" w:rsidP="00722B54"/>
    <w:p w14:paraId="3142FE57" w14:textId="77777777" w:rsidR="00722B54" w:rsidRPr="00722B54" w:rsidRDefault="00722B54" w:rsidP="00722B54">
      <w:pPr>
        <w:rPr>
          <w:b/>
          <w:bCs/>
        </w:rPr>
      </w:pPr>
      <w:r w:rsidRPr="00722B54">
        <w:rPr>
          <w:b/>
          <w:bCs/>
        </w:rPr>
        <w:t>30-Second Pulpit Announcement</w:t>
      </w:r>
    </w:p>
    <w:p w14:paraId="722421E0" w14:textId="6C0C7AED" w:rsidR="00722B54" w:rsidRPr="00722B54" w:rsidRDefault="00722B54" w:rsidP="00722B54">
      <w:r w:rsidRPr="00722B54">
        <w:t>Catholic young men finishing 8th grade through 2026 high school graduates are invited to attend Quo Vadis Days, a four-day vocation discernment camp held June 28 through July 1 at St. Mark Seminary in Erie. Participants will spend time in prayer, Mass, Eucharistic adoration, fellowship and recreation while discerning God’s call alongside priests and seminarians of the Diocese of Erie. The cost is $50, and financial aid is available. Learn more and register through the Erie Vocations website</w:t>
      </w:r>
      <w:r>
        <w:t xml:space="preserve"> </w:t>
      </w:r>
      <w:r>
        <w:t xml:space="preserve">at </w:t>
      </w:r>
      <w:hyperlink r:id="rId6" w:history="1">
        <w:r w:rsidRPr="00DC06C1">
          <w:rPr>
            <w:rStyle w:val="Hyperlink"/>
          </w:rPr>
          <w:t>www.erievocations.org</w:t>
        </w:r>
      </w:hyperlink>
    </w:p>
    <w:p w14:paraId="6F347925" w14:textId="38F9E012" w:rsidR="00722B54" w:rsidRPr="00722B54" w:rsidRDefault="00722B54" w:rsidP="00722B54"/>
    <w:p w14:paraId="4B187A80" w14:textId="77777777" w:rsidR="00722B54" w:rsidRPr="00722B54" w:rsidRDefault="00722B54" w:rsidP="00722B54">
      <w:pPr>
        <w:rPr>
          <w:b/>
          <w:bCs/>
        </w:rPr>
      </w:pPr>
      <w:r w:rsidRPr="00722B54">
        <w:rPr>
          <w:b/>
          <w:bCs/>
        </w:rPr>
        <w:t>Bulletin Announcement</w:t>
      </w:r>
    </w:p>
    <w:p w14:paraId="0520564C" w14:textId="485AF0FA" w:rsidR="00722B54" w:rsidRPr="00722B54" w:rsidRDefault="00722B54" w:rsidP="00722B54">
      <w:r w:rsidRPr="00722B54">
        <w:t>Quo Vadis Days (“Where Are You Going?”) will take place June 28 through July 1, 2026, at St. Mark Seminary in Erie. This four-day vocation discernment camp is open to Catholic young men finishing 8th grade through 2026 high school graduates who are considering the priesthood, seminary formation or another religious vocation. Participants will experience prayer, daily Mass, Eucharistic adoration, fellowship, sports and conversations with priests and seminarians while seeking to follow God’s call in their lives. The cost is $50, and financial aid is available. To learn more or register, visit the Erie Vocations website</w:t>
      </w:r>
      <w:r>
        <w:t xml:space="preserve"> </w:t>
      </w:r>
      <w:r>
        <w:t xml:space="preserve">at </w:t>
      </w:r>
      <w:hyperlink r:id="rId7" w:history="1">
        <w:r w:rsidRPr="00DC06C1">
          <w:rPr>
            <w:rStyle w:val="Hyperlink"/>
          </w:rPr>
          <w:t>www.erievocations.org</w:t>
        </w:r>
      </w:hyperlink>
    </w:p>
    <w:p w14:paraId="449B5443" w14:textId="77777777" w:rsidR="00722B54" w:rsidRPr="00722B54" w:rsidRDefault="00722B54" w:rsidP="00722B54">
      <w:r w:rsidRPr="00722B54">
        <w:pict w14:anchorId="64FA255F">
          <v:rect id="_x0000_i1240" style="width:0;height:1.5pt" o:hralign="center" o:hrstd="t" o:hr="t" fillcolor="#a0a0a0" stroked="f"/>
        </w:pict>
      </w:r>
    </w:p>
    <w:p w14:paraId="15FC6017" w14:textId="77777777" w:rsidR="00722B54" w:rsidRPr="00722B54" w:rsidRDefault="00722B54" w:rsidP="00722B54">
      <w:pPr>
        <w:rPr>
          <w:b/>
          <w:bCs/>
        </w:rPr>
      </w:pPr>
      <w:r w:rsidRPr="00722B54">
        <w:rPr>
          <w:b/>
          <w:bCs/>
        </w:rPr>
        <w:t>WEEKEND OF JUNE 20–21</w:t>
      </w:r>
    </w:p>
    <w:p w14:paraId="0DFF0C5A" w14:textId="77777777" w:rsidR="00722B54" w:rsidRPr="00722B54" w:rsidRDefault="00722B54" w:rsidP="00722B54">
      <w:r w:rsidRPr="00722B54">
        <w:t>10-Second Pulpit Announcement</w:t>
      </w:r>
    </w:p>
    <w:p w14:paraId="0C89A2CE" w14:textId="00D81570" w:rsidR="00722B54" w:rsidRPr="00722B54" w:rsidRDefault="00722B54" w:rsidP="00722B54">
      <w:r w:rsidRPr="00722B54">
        <w:t>The deadline to register for Quo Vadis Days is June 22. Catholic young men finishing 8th grade through 2026 high school graduates are encouraged to register now through the Erie Vocations website</w:t>
      </w:r>
      <w:r>
        <w:t xml:space="preserve"> </w:t>
      </w:r>
      <w:r>
        <w:t xml:space="preserve">at </w:t>
      </w:r>
      <w:hyperlink r:id="rId8" w:history="1">
        <w:r w:rsidRPr="00DC06C1">
          <w:rPr>
            <w:rStyle w:val="Hyperlink"/>
          </w:rPr>
          <w:t>www.erievocations.org</w:t>
        </w:r>
      </w:hyperlink>
    </w:p>
    <w:p w14:paraId="17375E9A" w14:textId="6515F1FF" w:rsidR="00722B54" w:rsidRPr="00722B54" w:rsidRDefault="00722B54" w:rsidP="00722B54"/>
    <w:p w14:paraId="42350267" w14:textId="77777777" w:rsidR="00722B54" w:rsidRPr="00722B54" w:rsidRDefault="00722B54" w:rsidP="00722B54">
      <w:pPr>
        <w:rPr>
          <w:b/>
          <w:bCs/>
        </w:rPr>
      </w:pPr>
      <w:r w:rsidRPr="00722B54">
        <w:rPr>
          <w:b/>
          <w:bCs/>
        </w:rPr>
        <w:t>30-Second Pulpit Announcement</w:t>
      </w:r>
    </w:p>
    <w:p w14:paraId="06A9F5B3" w14:textId="29CE8F43" w:rsidR="00722B54" w:rsidRPr="00722B54" w:rsidRDefault="00722B54" w:rsidP="00722B54">
      <w:r w:rsidRPr="00722B54">
        <w:t>The registration deadline for Quo Vadis Days is June 22. Quo Vadis Days is a four-day vocation discernment camp for Catholic young men finishing 8th grade through 2026 high school graduates and will take place June 28 through July 1 at St. Mark Seminary in Erie. Participants will grow in prayer, fellowship and faith while learning more about the priesthood and religious vocations alongside priests and seminarians. To register before the deadline, visit the Erie Vocations website</w:t>
      </w:r>
      <w:r>
        <w:t xml:space="preserve"> </w:t>
      </w:r>
      <w:r>
        <w:t xml:space="preserve">at </w:t>
      </w:r>
      <w:hyperlink r:id="rId9" w:history="1">
        <w:r w:rsidRPr="00DC06C1">
          <w:rPr>
            <w:rStyle w:val="Hyperlink"/>
          </w:rPr>
          <w:t>www.erievocations.org</w:t>
        </w:r>
      </w:hyperlink>
      <w:r>
        <w:t xml:space="preserve">. </w:t>
      </w:r>
    </w:p>
    <w:p w14:paraId="4143840E" w14:textId="15F1AD37" w:rsidR="00722B54" w:rsidRPr="00722B54" w:rsidRDefault="00722B54" w:rsidP="00722B54"/>
    <w:p w14:paraId="562DF77C" w14:textId="77777777" w:rsidR="00722B54" w:rsidRPr="00722B54" w:rsidRDefault="00722B54" w:rsidP="00722B54">
      <w:pPr>
        <w:rPr>
          <w:b/>
          <w:bCs/>
        </w:rPr>
      </w:pPr>
      <w:r w:rsidRPr="00722B54">
        <w:rPr>
          <w:b/>
          <w:bCs/>
        </w:rPr>
        <w:t>Bulletin Announcement</w:t>
      </w:r>
    </w:p>
    <w:p w14:paraId="3C7C2730" w14:textId="77777777" w:rsidR="00722B54" w:rsidRPr="00722B54" w:rsidRDefault="00722B54" w:rsidP="00722B54">
      <w:r w:rsidRPr="00722B54">
        <w:t>The deadline to register for Quo Vadis Days is June 22. Quo Vadis Days will be held June 28 through July 1, 2026, at St. Mark Seminary in Erie and is open to Catholic young men finishing 8th grade through 2026 high school graduates. Through prayer, daily Mass, Eucharistic adoration, fellowship and conversations with priests and seminarians, participants are invited to deepen their faith and discern God’s call in their lives. The cost is $50, with financial aid available. Register through the Erie Vocations website before June 22.</w:t>
      </w:r>
    </w:p>
    <w:p w14:paraId="01F83FCC" w14:textId="5F75DC77" w:rsidR="00722B54" w:rsidRPr="00722B54" w:rsidRDefault="00722B54" w:rsidP="00722B54"/>
    <w:p w14:paraId="56C52D85" w14:textId="77777777" w:rsidR="00722B54" w:rsidRDefault="00722B54" w:rsidP="00722B54">
      <w:pPr>
        <w:rPr>
          <w:b/>
          <w:bCs/>
        </w:rPr>
      </w:pPr>
    </w:p>
    <w:p w14:paraId="195E9116" w14:textId="77777777" w:rsidR="00722B54" w:rsidRDefault="00722B54" w:rsidP="00722B54">
      <w:pPr>
        <w:rPr>
          <w:b/>
          <w:bCs/>
        </w:rPr>
      </w:pPr>
    </w:p>
    <w:p w14:paraId="2BB4230B" w14:textId="65701EE8" w:rsidR="00722B54" w:rsidRDefault="00722B54" w:rsidP="00722B54">
      <w:pPr>
        <w:rPr>
          <w:b/>
          <w:bCs/>
        </w:rPr>
      </w:pPr>
      <w:r w:rsidRPr="00722B54">
        <w:rPr>
          <w:b/>
          <w:bCs/>
        </w:rPr>
        <w:lastRenderedPageBreak/>
        <w:t>WEEKEND OF JUNE 27–28 (PRAYER REQUESTS)</w:t>
      </w:r>
    </w:p>
    <w:p w14:paraId="3C4BBB4D" w14:textId="77777777" w:rsidR="00722B54" w:rsidRPr="00722B54" w:rsidRDefault="00722B54" w:rsidP="00722B54">
      <w:pPr>
        <w:rPr>
          <w:b/>
          <w:bCs/>
        </w:rPr>
      </w:pPr>
    </w:p>
    <w:p w14:paraId="38B11DBD" w14:textId="77777777" w:rsidR="00722B54" w:rsidRPr="00722B54" w:rsidRDefault="00722B54" w:rsidP="00722B54">
      <w:r w:rsidRPr="00722B54">
        <w:rPr>
          <w:b/>
          <w:bCs/>
        </w:rPr>
        <w:t>10-Second Pulpit Announcement</w:t>
      </w:r>
    </w:p>
    <w:p w14:paraId="7DCEA3BD" w14:textId="77777777" w:rsidR="00722B54" w:rsidRPr="00722B54" w:rsidRDefault="00722B54" w:rsidP="00722B54">
      <w:r w:rsidRPr="00722B54">
        <w:t>Please pray this week for the young men attending Quo Vadis Days at St. Mark Seminary, that they may grow closer to Christ and courageously follow God’s call in their lives.</w:t>
      </w:r>
    </w:p>
    <w:p w14:paraId="7B6C7FD2" w14:textId="738EC7D5" w:rsidR="00722B54" w:rsidRPr="00722B54" w:rsidRDefault="00722B54" w:rsidP="00722B54"/>
    <w:p w14:paraId="0C70865D" w14:textId="77777777" w:rsidR="00722B54" w:rsidRPr="00722B54" w:rsidRDefault="00722B54" w:rsidP="00722B54">
      <w:pPr>
        <w:rPr>
          <w:b/>
          <w:bCs/>
        </w:rPr>
      </w:pPr>
      <w:r w:rsidRPr="00722B54">
        <w:rPr>
          <w:b/>
          <w:bCs/>
        </w:rPr>
        <w:t>30-Second Pulpit Announcement</w:t>
      </w:r>
    </w:p>
    <w:p w14:paraId="53DF66FD" w14:textId="77777777" w:rsidR="00722B54" w:rsidRPr="00722B54" w:rsidRDefault="00722B54" w:rsidP="00722B54">
      <w:r w:rsidRPr="00722B54">
        <w:t>This week, young men from across the Diocese of Erie will gather at St. Mark Seminary for Quo Vadis Days, a vocation discernment camp focused on prayer, faith and listening for God’s call. Please keep all participants, seminarians and vocation leaders in your prayers, that the Holy Spirit may guide these young men with wisdom, courage and openness to wherever Christ is leading them.</w:t>
      </w:r>
    </w:p>
    <w:p w14:paraId="3C7EE382" w14:textId="1A1D5A3C" w:rsidR="00722B54" w:rsidRPr="00722B54" w:rsidRDefault="00722B54" w:rsidP="00722B54"/>
    <w:p w14:paraId="6AEAC5C5" w14:textId="77777777" w:rsidR="00722B54" w:rsidRPr="00722B54" w:rsidRDefault="00722B54" w:rsidP="00722B54">
      <w:pPr>
        <w:rPr>
          <w:b/>
          <w:bCs/>
        </w:rPr>
      </w:pPr>
      <w:r w:rsidRPr="00722B54">
        <w:rPr>
          <w:b/>
          <w:bCs/>
        </w:rPr>
        <w:t>Bulletin Announcement</w:t>
      </w:r>
    </w:p>
    <w:p w14:paraId="2F9E3F00" w14:textId="731B7447" w:rsidR="00722B54" w:rsidRDefault="00722B54" w:rsidP="00722B54">
      <w:r w:rsidRPr="00722B54">
        <w:t>Please keep in prayer the young men attending Quo Vadis Days this week at St. Mark Seminary in Erie. Through prayer, Eucharistic adoration, fellowship and conversations with priests and seminarians, these participants are seeking to grow closer to Christ and discern God’s call in their lives. May the Holy Spirit guide them with wisdom, peace and courage as they continue their faith journey.</w:t>
      </w:r>
    </w:p>
    <w:p w14:paraId="06A419F2" w14:textId="44916D5D" w:rsidR="00722B54" w:rsidRDefault="00722B54" w:rsidP="00722B54">
      <w:r w:rsidRPr="00722B54">
        <w:pict w14:anchorId="60840A71">
          <v:rect id="_x0000_i1267" style="width:0;height:1.5pt" o:hralign="center" o:hrstd="t" o:hr="t" fillcolor="#a0a0a0" stroked="f"/>
        </w:pict>
      </w:r>
    </w:p>
    <w:p w14:paraId="264A1218" w14:textId="77777777" w:rsidR="00722B54" w:rsidRDefault="00722B54" w:rsidP="00722B54"/>
    <w:p w14:paraId="0949C760" w14:textId="6598C6F2" w:rsidR="00722B54" w:rsidRPr="00722B54" w:rsidRDefault="00722B54" w:rsidP="00722B54">
      <w:pPr>
        <w:rPr>
          <w:b/>
          <w:bCs/>
        </w:rPr>
      </w:pPr>
      <w:r w:rsidRPr="00722B54">
        <w:rPr>
          <w:b/>
          <w:bCs/>
        </w:rPr>
        <w:t>TALKING POINTS</w:t>
      </w:r>
    </w:p>
    <w:p w14:paraId="2EC5CBF4" w14:textId="77777777" w:rsidR="00722B54" w:rsidRDefault="00722B54" w:rsidP="00722B54">
      <w:pPr>
        <w:rPr>
          <w:b/>
          <w:bCs/>
        </w:rPr>
      </w:pPr>
    </w:p>
    <w:p w14:paraId="50C03620" w14:textId="3A6AD04C" w:rsidR="00722B54" w:rsidRPr="00722B54" w:rsidRDefault="00722B54" w:rsidP="00722B54">
      <w:pPr>
        <w:rPr>
          <w:b/>
          <w:bCs/>
        </w:rPr>
      </w:pPr>
      <w:r w:rsidRPr="00722B54">
        <w:rPr>
          <w:b/>
          <w:bCs/>
        </w:rPr>
        <w:t>Now Through June 13–14</w:t>
      </w:r>
    </w:p>
    <w:p w14:paraId="78E93EF7" w14:textId="77777777" w:rsidR="00722B54" w:rsidRPr="00722B54" w:rsidRDefault="00722B54" w:rsidP="00722B54">
      <w:pPr>
        <w:numPr>
          <w:ilvl w:val="0"/>
          <w:numId w:val="4"/>
        </w:numPr>
      </w:pPr>
      <w:r w:rsidRPr="00722B54">
        <w:t xml:space="preserve">Quo Vadis Days: June 28–July 1, </w:t>
      </w:r>
      <w:proofErr w:type="gramStart"/>
      <w:r w:rsidRPr="00722B54">
        <w:t>2026</w:t>
      </w:r>
      <w:proofErr w:type="gramEnd"/>
      <w:r w:rsidRPr="00722B54">
        <w:t xml:space="preserve"> at St. Mark Seminary, Erie</w:t>
      </w:r>
    </w:p>
    <w:p w14:paraId="272185AA" w14:textId="77777777" w:rsidR="00722B54" w:rsidRPr="00722B54" w:rsidRDefault="00722B54" w:rsidP="00722B54">
      <w:pPr>
        <w:numPr>
          <w:ilvl w:val="0"/>
          <w:numId w:val="4"/>
        </w:numPr>
      </w:pPr>
      <w:r w:rsidRPr="00722B54">
        <w:t>For Catholic young men finishing 8th grade through 2026 high school graduates</w:t>
      </w:r>
    </w:p>
    <w:p w14:paraId="4C118F04" w14:textId="77777777" w:rsidR="00722B54" w:rsidRPr="00722B54" w:rsidRDefault="00722B54" w:rsidP="00722B54">
      <w:pPr>
        <w:numPr>
          <w:ilvl w:val="0"/>
          <w:numId w:val="4"/>
        </w:numPr>
      </w:pPr>
      <w:r w:rsidRPr="00722B54">
        <w:t>Opportunity to discern God’s call and learn more about the priesthood</w:t>
      </w:r>
    </w:p>
    <w:p w14:paraId="58A87880" w14:textId="77777777" w:rsidR="00722B54" w:rsidRPr="00722B54" w:rsidRDefault="00722B54" w:rsidP="00722B54">
      <w:pPr>
        <w:numPr>
          <w:ilvl w:val="0"/>
          <w:numId w:val="4"/>
        </w:numPr>
      </w:pPr>
      <w:r w:rsidRPr="00722B54">
        <w:t>Includes prayer, Mass, Eucharistic adoration, fellowship, sports and discussions with priests and seminarians</w:t>
      </w:r>
    </w:p>
    <w:p w14:paraId="52239D7E" w14:textId="77777777" w:rsidR="00722B54" w:rsidRPr="00722B54" w:rsidRDefault="00722B54" w:rsidP="00722B54">
      <w:pPr>
        <w:numPr>
          <w:ilvl w:val="0"/>
          <w:numId w:val="4"/>
        </w:numPr>
      </w:pPr>
      <w:r w:rsidRPr="00722B54">
        <w:t>Cost is $50; financial aid available</w:t>
      </w:r>
    </w:p>
    <w:p w14:paraId="3B5DC031" w14:textId="77777777" w:rsidR="00722B54" w:rsidRPr="00722B54" w:rsidRDefault="00722B54" w:rsidP="00722B54">
      <w:pPr>
        <w:numPr>
          <w:ilvl w:val="0"/>
          <w:numId w:val="4"/>
        </w:numPr>
      </w:pPr>
      <w:r w:rsidRPr="00722B54">
        <w:t>Register through the Erie Vocations website</w:t>
      </w:r>
    </w:p>
    <w:p w14:paraId="16A2F457" w14:textId="752E0908" w:rsidR="00722B54" w:rsidRPr="00722B54" w:rsidRDefault="00722B54" w:rsidP="00722B54"/>
    <w:p w14:paraId="04846D99" w14:textId="77777777" w:rsidR="00722B54" w:rsidRPr="00722B54" w:rsidRDefault="00722B54" w:rsidP="00722B54">
      <w:pPr>
        <w:rPr>
          <w:b/>
          <w:bCs/>
        </w:rPr>
      </w:pPr>
      <w:r w:rsidRPr="00722B54">
        <w:rPr>
          <w:b/>
          <w:bCs/>
        </w:rPr>
        <w:t>Weekend of June 20–21</w:t>
      </w:r>
    </w:p>
    <w:p w14:paraId="676D3EB4" w14:textId="77777777" w:rsidR="00722B54" w:rsidRPr="00722B54" w:rsidRDefault="00722B54" w:rsidP="00722B54">
      <w:pPr>
        <w:numPr>
          <w:ilvl w:val="0"/>
          <w:numId w:val="5"/>
        </w:numPr>
      </w:pPr>
      <w:r w:rsidRPr="00722B54">
        <w:t>Registration deadline is June 22</w:t>
      </w:r>
    </w:p>
    <w:p w14:paraId="650B5B1A" w14:textId="77777777" w:rsidR="00722B54" w:rsidRPr="00722B54" w:rsidRDefault="00722B54" w:rsidP="00722B54">
      <w:pPr>
        <w:numPr>
          <w:ilvl w:val="0"/>
          <w:numId w:val="5"/>
        </w:numPr>
      </w:pPr>
      <w:r w:rsidRPr="00722B54">
        <w:t>Last chance to register for Quo Vadis Days</w:t>
      </w:r>
    </w:p>
    <w:p w14:paraId="7FB2DADE" w14:textId="77777777" w:rsidR="00722B54" w:rsidRPr="00722B54" w:rsidRDefault="00722B54" w:rsidP="00722B54">
      <w:pPr>
        <w:numPr>
          <w:ilvl w:val="0"/>
          <w:numId w:val="5"/>
        </w:numPr>
      </w:pPr>
      <w:r w:rsidRPr="00722B54">
        <w:t>Encouragement for young men discerning priesthood or religious life</w:t>
      </w:r>
    </w:p>
    <w:p w14:paraId="0B838278" w14:textId="77777777" w:rsidR="00722B54" w:rsidRPr="00722B54" w:rsidRDefault="00722B54" w:rsidP="00722B54">
      <w:pPr>
        <w:numPr>
          <w:ilvl w:val="0"/>
          <w:numId w:val="5"/>
        </w:numPr>
      </w:pPr>
      <w:r w:rsidRPr="00722B54">
        <w:t>Invite families and parishioners to share the opportunity with young men they know</w:t>
      </w:r>
    </w:p>
    <w:p w14:paraId="4F30E6F9" w14:textId="77777777" w:rsidR="00722B54" w:rsidRPr="00722B54" w:rsidRDefault="00722B54" w:rsidP="00722B54">
      <w:pPr>
        <w:numPr>
          <w:ilvl w:val="0"/>
          <w:numId w:val="5"/>
        </w:numPr>
      </w:pPr>
      <w:r w:rsidRPr="00722B54">
        <w:t xml:space="preserve">Registration </w:t>
      </w:r>
      <w:proofErr w:type="gramStart"/>
      <w:r w:rsidRPr="00722B54">
        <w:t>available</w:t>
      </w:r>
      <w:proofErr w:type="gramEnd"/>
      <w:r w:rsidRPr="00722B54">
        <w:t xml:space="preserve"> through the Erie Vocations website</w:t>
      </w:r>
    </w:p>
    <w:p w14:paraId="2219ACD6" w14:textId="021D7D5C" w:rsidR="00722B54" w:rsidRPr="00722B54" w:rsidRDefault="00722B54" w:rsidP="00722B54"/>
    <w:p w14:paraId="4E084111" w14:textId="77777777" w:rsidR="00722B54" w:rsidRPr="00722B54" w:rsidRDefault="00722B54" w:rsidP="00722B54">
      <w:pPr>
        <w:rPr>
          <w:b/>
          <w:bCs/>
        </w:rPr>
      </w:pPr>
      <w:r w:rsidRPr="00722B54">
        <w:rPr>
          <w:b/>
          <w:bCs/>
        </w:rPr>
        <w:t>Weekend of June 27–28 (Prayer Requests)</w:t>
      </w:r>
    </w:p>
    <w:p w14:paraId="2DB51347" w14:textId="77777777" w:rsidR="00722B54" w:rsidRPr="00722B54" w:rsidRDefault="00722B54" w:rsidP="00722B54">
      <w:pPr>
        <w:numPr>
          <w:ilvl w:val="0"/>
          <w:numId w:val="6"/>
        </w:numPr>
      </w:pPr>
      <w:r w:rsidRPr="00722B54">
        <w:t>Pray for the young men attending Quo Vadis Days this week</w:t>
      </w:r>
    </w:p>
    <w:p w14:paraId="16B14610" w14:textId="77777777" w:rsidR="00722B54" w:rsidRPr="00722B54" w:rsidRDefault="00722B54" w:rsidP="00722B54">
      <w:pPr>
        <w:numPr>
          <w:ilvl w:val="0"/>
          <w:numId w:val="6"/>
        </w:numPr>
      </w:pPr>
      <w:r w:rsidRPr="00722B54">
        <w:t>Pray for openness to God’s will and courage in discernment</w:t>
      </w:r>
    </w:p>
    <w:p w14:paraId="29D9A14A" w14:textId="77777777" w:rsidR="00722B54" w:rsidRPr="00722B54" w:rsidRDefault="00722B54" w:rsidP="00722B54">
      <w:pPr>
        <w:numPr>
          <w:ilvl w:val="0"/>
          <w:numId w:val="6"/>
        </w:numPr>
      </w:pPr>
      <w:r w:rsidRPr="00722B54">
        <w:t>Pray for priests, seminarians and vocation leaders leading the retreat</w:t>
      </w:r>
    </w:p>
    <w:p w14:paraId="1D0D66AE" w14:textId="77777777" w:rsidR="00722B54" w:rsidRPr="00722B54" w:rsidRDefault="00722B54" w:rsidP="00722B54">
      <w:pPr>
        <w:numPr>
          <w:ilvl w:val="0"/>
          <w:numId w:val="6"/>
        </w:numPr>
      </w:pPr>
      <w:r w:rsidRPr="00722B54">
        <w:t xml:space="preserve">Pray for an increase in vocations to </w:t>
      </w:r>
      <w:proofErr w:type="gramStart"/>
      <w:r w:rsidRPr="00722B54">
        <w:t>the priesthood</w:t>
      </w:r>
      <w:proofErr w:type="gramEnd"/>
      <w:r w:rsidRPr="00722B54">
        <w:t xml:space="preserve"> and religious life throughout the Diocese of Erie</w:t>
      </w:r>
    </w:p>
    <w:p w14:paraId="29FA8016" w14:textId="77777777" w:rsidR="00722B54" w:rsidRPr="00722B54" w:rsidRDefault="00722B54" w:rsidP="00722B54"/>
    <w:sectPr w:rsidR="00722B54" w:rsidRPr="00722B54" w:rsidSect="00722B54">
      <w:pgSz w:w="12240" w:h="15840" w:code="1"/>
      <w:pgMar w:top="720" w:right="720" w:bottom="720" w:left="720" w:header="720" w:footer="720" w:gutter="0"/>
      <w:paperSrc w:first="260" w:other="26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B1E92"/>
    <w:multiLevelType w:val="multilevel"/>
    <w:tmpl w:val="D6D40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5C0F84"/>
    <w:multiLevelType w:val="multilevel"/>
    <w:tmpl w:val="C0724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266100"/>
    <w:multiLevelType w:val="multilevel"/>
    <w:tmpl w:val="30E05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CE4DA4"/>
    <w:multiLevelType w:val="multilevel"/>
    <w:tmpl w:val="89167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042963"/>
    <w:multiLevelType w:val="multilevel"/>
    <w:tmpl w:val="0AB0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88626C"/>
    <w:multiLevelType w:val="multilevel"/>
    <w:tmpl w:val="4AB2F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9252303">
    <w:abstractNumId w:val="5"/>
  </w:num>
  <w:num w:numId="2" w16cid:durableId="1190685457">
    <w:abstractNumId w:val="0"/>
  </w:num>
  <w:num w:numId="3" w16cid:durableId="1711029374">
    <w:abstractNumId w:val="4"/>
  </w:num>
  <w:num w:numId="4" w16cid:durableId="670791405">
    <w:abstractNumId w:val="2"/>
  </w:num>
  <w:num w:numId="5" w16cid:durableId="1108742061">
    <w:abstractNumId w:val="3"/>
  </w:num>
  <w:num w:numId="6" w16cid:durableId="16675902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B54"/>
    <w:rsid w:val="00120D23"/>
    <w:rsid w:val="003553AF"/>
    <w:rsid w:val="00722B54"/>
    <w:rsid w:val="009C5423"/>
    <w:rsid w:val="00C34FB8"/>
    <w:rsid w:val="00C962C4"/>
    <w:rsid w:val="00D92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ACBF9"/>
  <w15:chartTrackingRefBased/>
  <w15:docId w15:val="{2DE50801-6B44-410B-8353-FF95628F6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2B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22B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2B5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2B5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22B5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22B5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22B5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22B5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22B5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2B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22B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2B5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2B5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22B5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22B5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22B5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22B5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22B5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22B5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2B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2B5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2B5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22B5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22B54"/>
    <w:rPr>
      <w:i/>
      <w:iCs/>
      <w:color w:val="404040" w:themeColor="text1" w:themeTint="BF"/>
    </w:rPr>
  </w:style>
  <w:style w:type="paragraph" w:styleId="ListParagraph">
    <w:name w:val="List Paragraph"/>
    <w:basedOn w:val="Normal"/>
    <w:uiPriority w:val="34"/>
    <w:qFormat/>
    <w:rsid w:val="00722B54"/>
    <w:pPr>
      <w:ind w:left="720"/>
      <w:contextualSpacing/>
    </w:pPr>
  </w:style>
  <w:style w:type="character" w:styleId="IntenseEmphasis">
    <w:name w:val="Intense Emphasis"/>
    <w:basedOn w:val="DefaultParagraphFont"/>
    <w:uiPriority w:val="21"/>
    <w:qFormat/>
    <w:rsid w:val="00722B54"/>
    <w:rPr>
      <w:i/>
      <w:iCs/>
      <w:color w:val="0F4761" w:themeColor="accent1" w:themeShade="BF"/>
    </w:rPr>
  </w:style>
  <w:style w:type="paragraph" w:styleId="IntenseQuote">
    <w:name w:val="Intense Quote"/>
    <w:basedOn w:val="Normal"/>
    <w:next w:val="Normal"/>
    <w:link w:val="IntenseQuoteChar"/>
    <w:uiPriority w:val="30"/>
    <w:qFormat/>
    <w:rsid w:val="00722B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2B54"/>
    <w:rPr>
      <w:i/>
      <w:iCs/>
      <w:color w:val="0F4761" w:themeColor="accent1" w:themeShade="BF"/>
    </w:rPr>
  </w:style>
  <w:style w:type="character" w:styleId="IntenseReference">
    <w:name w:val="Intense Reference"/>
    <w:basedOn w:val="DefaultParagraphFont"/>
    <w:uiPriority w:val="32"/>
    <w:qFormat/>
    <w:rsid w:val="00722B54"/>
    <w:rPr>
      <w:b/>
      <w:bCs/>
      <w:smallCaps/>
      <w:color w:val="0F4761" w:themeColor="accent1" w:themeShade="BF"/>
      <w:spacing w:val="5"/>
    </w:rPr>
  </w:style>
  <w:style w:type="character" w:styleId="Hyperlink">
    <w:name w:val="Hyperlink"/>
    <w:basedOn w:val="DefaultParagraphFont"/>
    <w:uiPriority w:val="99"/>
    <w:unhideWhenUsed/>
    <w:rsid w:val="00722B54"/>
    <w:rPr>
      <w:color w:val="467886" w:themeColor="hyperlink"/>
      <w:u w:val="single"/>
    </w:rPr>
  </w:style>
  <w:style w:type="character" w:styleId="UnresolvedMention">
    <w:name w:val="Unresolved Mention"/>
    <w:basedOn w:val="DefaultParagraphFont"/>
    <w:uiPriority w:val="99"/>
    <w:semiHidden/>
    <w:unhideWhenUsed/>
    <w:rsid w:val="00722B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ievocations.org" TargetMode="External"/><Relationship Id="rId3" Type="http://schemas.openxmlformats.org/officeDocument/2006/relationships/settings" Target="settings.xml"/><Relationship Id="rId7" Type="http://schemas.openxmlformats.org/officeDocument/2006/relationships/hyperlink" Target="http://www.erievocation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rievocations.org" TargetMode="External"/><Relationship Id="rId11" Type="http://schemas.openxmlformats.org/officeDocument/2006/relationships/theme" Target="theme/theme1.xml"/><Relationship Id="rId5" Type="http://schemas.openxmlformats.org/officeDocument/2006/relationships/hyperlink" Target="http://www.erievocations.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rievocation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158</TotalTime>
  <Pages>2</Pages>
  <Words>796</Words>
  <Characters>4541</Characters>
  <Application>Microsoft Office Word</Application>
  <DocSecurity>0</DocSecurity>
  <Lines>37</Lines>
  <Paragraphs>10</Paragraphs>
  <ScaleCrop>false</ScaleCrop>
  <Company/>
  <LinksUpToDate>false</LinksUpToDate>
  <CharactersWithSpaces>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Mosier</dc:creator>
  <cp:keywords/>
  <dc:description/>
  <cp:lastModifiedBy>Allison Mosier</cp:lastModifiedBy>
  <cp:revision>2</cp:revision>
  <dcterms:created xsi:type="dcterms:W3CDTF">2026-05-12T14:23:00Z</dcterms:created>
  <dcterms:modified xsi:type="dcterms:W3CDTF">2026-05-12T17:01:00Z</dcterms:modified>
</cp:coreProperties>
</file>