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53D0" w14:textId="35BD6EB7" w:rsidR="00D101FD" w:rsidRDefault="00D101FD" w:rsidP="00D101FD">
      <w:pPr>
        <w:rPr>
          <w:b/>
          <w:bCs/>
        </w:rPr>
      </w:pPr>
    </w:p>
    <w:p w14:paraId="0F15FE3A" w14:textId="0DACC49A" w:rsidR="00D101FD" w:rsidRPr="00C74A74" w:rsidRDefault="00C74A74" w:rsidP="00C74A74">
      <w:pPr>
        <w:jc w:val="center"/>
        <w:rPr>
          <w:b/>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A74">
        <w:rPr>
          <w:b/>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Confirmation Retreat </w:t>
      </w:r>
      <w:r w:rsidR="00D101FD" w:rsidRPr="00C74A74">
        <w:rPr>
          <w:b/>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Announcements</w:t>
      </w:r>
    </w:p>
    <w:p w14:paraId="32F1B136" w14:textId="77777777" w:rsidR="00D101FD" w:rsidRDefault="00D101FD" w:rsidP="00D101FD">
      <w:pPr>
        <w:rPr>
          <w:b/>
          <w:bCs/>
        </w:rPr>
      </w:pPr>
    </w:p>
    <w:p w14:paraId="085069F4" w14:textId="4EFA754A" w:rsidR="00D101FD" w:rsidRPr="00C74A74" w:rsidRDefault="00D101FD" w:rsidP="00D101FD">
      <w:pPr>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4A74">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1 through September 13</w:t>
      </w:r>
    </w:p>
    <w:p w14:paraId="703DA604" w14:textId="77777777" w:rsidR="00D101FD" w:rsidRDefault="00D101FD" w:rsidP="00D101FD">
      <w:pPr>
        <w:rPr>
          <w:b/>
          <w:bCs/>
        </w:rPr>
      </w:pPr>
    </w:p>
    <w:p w14:paraId="37086740" w14:textId="77777777" w:rsidR="00D101FD" w:rsidRPr="00D101FD" w:rsidRDefault="00D101FD" w:rsidP="00D101FD">
      <w:pPr>
        <w:rPr>
          <w:b/>
          <w:bCs/>
        </w:rPr>
      </w:pPr>
      <w:r w:rsidRPr="00D101FD">
        <w:rPr>
          <w:b/>
          <w:bCs/>
        </w:rPr>
        <w:t>10-Second Talking Point</w:t>
      </w:r>
    </w:p>
    <w:p w14:paraId="586DDC16" w14:textId="77777777" w:rsidR="00D101FD" w:rsidRDefault="00D101FD" w:rsidP="00D101FD">
      <w:r w:rsidRPr="00D101FD">
        <w:t xml:space="preserve">The Diocese of Erie Office of Faith Formation is inviting Confirmation students to an unforgettable Confirmation Retreat on November 7 at Clarion University, led by Damascus Ministries. Registration is now open and due September 30. </w:t>
      </w:r>
    </w:p>
    <w:p w14:paraId="15D00823" w14:textId="77777777" w:rsidR="00C74A74" w:rsidRPr="00C74A74" w:rsidRDefault="00C74A74" w:rsidP="00D101FD">
      <w:pPr>
        <w:rPr>
          <w:b/>
          <w:bCs/>
        </w:rPr>
      </w:pPr>
    </w:p>
    <w:p w14:paraId="09A13008" w14:textId="77777777" w:rsidR="00D101FD" w:rsidRPr="00C74A74" w:rsidRDefault="00D101FD" w:rsidP="00D101FD">
      <w:pPr>
        <w:rPr>
          <w:b/>
          <w:bCs/>
        </w:rPr>
      </w:pPr>
      <w:r w:rsidRPr="00C74A74">
        <w:rPr>
          <w:b/>
          <w:bCs/>
        </w:rPr>
        <w:t>30-Second Talking Point</w:t>
      </w:r>
    </w:p>
    <w:p w14:paraId="07BC55F0" w14:textId="77777777" w:rsidR="00D101FD" w:rsidRPr="00D101FD" w:rsidRDefault="00D101FD" w:rsidP="00D101FD">
      <w:r w:rsidRPr="00D101FD">
        <w:t xml:space="preserve">The Diocese of Erie Office of Faith Formation is excited to host this year’s Confirmation Retreat on Saturday, November 7 at Clarion University, led by Damascus Ministries. Teens from across the diocese will experience a full day of high-energy speakers, music, entertainment, prayer, adoration and Mass with Bishop Persico. The theme, “You Are Called | You Are Sent,” reminds students that Confirmation is the beginning of a life fully alive in Christ. It’s a day filled with faith, fun, friends and memories they will never forget. Registration is due September 30. </w:t>
      </w:r>
    </w:p>
    <w:p w14:paraId="4A8F46C8" w14:textId="77777777" w:rsidR="00C74A74" w:rsidRDefault="00C74A74" w:rsidP="00D101FD"/>
    <w:p w14:paraId="5F39800C" w14:textId="68D4E62D" w:rsidR="00D101FD" w:rsidRPr="00C74A74" w:rsidRDefault="00D101FD" w:rsidP="00D101FD">
      <w:pPr>
        <w:rPr>
          <w:b/>
          <w:bCs/>
        </w:rPr>
      </w:pPr>
      <w:r w:rsidRPr="00C74A74">
        <w:rPr>
          <w:b/>
          <w:bCs/>
        </w:rPr>
        <w:t>Bulletin Announcement</w:t>
      </w:r>
    </w:p>
    <w:p w14:paraId="3BF23E7A" w14:textId="163130B3" w:rsidR="00D101FD" w:rsidRPr="00D101FD" w:rsidRDefault="00D101FD" w:rsidP="00D101FD">
      <w:r w:rsidRPr="00D101FD">
        <w:t xml:space="preserve">Students preparing to receive the Sacrament of Confirmation are invited to attend the </w:t>
      </w:r>
      <w:proofErr w:type="gramStart"/>
      <w:r w:rsidRPr="00D101FD">
        <w:t>diocesan</w:t>
      </w:r>
      <w:proofErr w:type="gramEnd"/>
      <w:r w:rsidRPr="00D101FD">
        <w:t xml:space="preserve"> </w:t>
      </w:r>
      <w:r w:rsidRPr="00C74A74">
        <w:rPr>
          <w:b/>
          <w:bCs/>
        </w:rPr>
        <w:t>Confirmation Retreat on Saturday, November 7 at Clarion University</w:t>
      </w:r>
      <w:r w:rsidRPr="00D101FD">
        <w:t xml:space="preserve">. Hosted by the Diocese of Erie Office of Faith Formation and led by Damascus Ministries, the retreat will feature high-energy speakers, music, entertainment, prayer, adoration and Mass with Bishop Persico. Teens from across the Diocese of Erie will gather for a fun and faith-filled day centered on the theme, “You Are Called | You Are Sent.” Registration is now open and due by September 30. Visit </w:t>
      </w:r>
      <w:hyperlink r:id="rId4" w:history="1">
        <w:r w:rsidR="00C74A74" w:rsidRPr="007645DB">
          <w:rPr>
            <w:rStyle w:val="Hyperlink"/>
          </w:rPr>
          <w:t>https://www.eriercd.org/youth/confirmation-retreat.html</w:t>
        </w:r>
      </w:hyperlink>
      <w:r w:rsidR="00C74A74">
        <w:t xml:space="preserve"> </w:t>
      </w:r>
      <w:r w:rsidRPr="00D101FD">
        <w:t xml:space="preserve">for details. </w:t>
      </w:r>
    </w:p>
    <w:p w14:paraId="57539A4C" w14:textId="2670DB38" w:rsidR="00D101FD" w:rsidRPr="00D101FD" w:rsidRDefault="00D101FD" w:rsidP="00D101FD"/>
    <w:p w14:paraId="3D53367E" w14:textId="77777777" w:rsidR="00D101FD" w:rsidRPr="00C74A74" w:rsidRDefault="00D101FD" w:rsidP="00D101FD">
      <w:pPr>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4A74">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Weekend of September 19–20</w:t>
      </w:r>
    </w:p>
    <w:p w14:paraId="53CE9280" w14:textId="77777777" w:rsidR="00C74A74" w:rsidRDefault="00C74A74" w:rsidP="00D101FD"/>
    <w:p w14:paraId="3C5E544B" w14:textId="6BAC809A" w:rsidR="00D101FD" w:rsidRPr="00C74A74" w:rsidRDefault="00D101FD" w:rsidP="00D101FD">
      <w:pPr>
        <w:rPr>
          <w:b/>
          <w:bCs/>
        </w:rPr>
      </w:pPr>
      <w:r w:rsidRPr="00C74A74">
        <w:rPr>
          <w:b/>
          <w:bCs/>
        </w:rPr>
        <w:t>10-Second Talking Point</w:t>
      </w:r>
    </w:p>
    <w:p w14:paraId="09D496E5" w14:textId="77777777" w:rsidR="00D101FD" w:rsidRDefault="00D101FD" w:rsidP="00D101FD">
      <w:r w:rsidRPr="00D101FD">
        <w:t xml:space="preserve">Next weekend is the final weekend to register for the </w:t>
      </w:r>
      <w:proofErr w:type="gramStart"/>
      <w:r w:rsidRPr="00D101FD">
        <w:t>diocesan</w:t>
      </w:r>
      <w:proofErr w:type="gramEnd"/>
      <w:r w:rsidRPr="00D101FD">
        <w:t xml:space="preserve"> Confirmation Retreat at Clarion University, hosted by the Office of Faith Formation and led by Damascus Ministries. Registration </w:t>
      </w:r>
      <w:proofErr w:type="gramStart"/>
      <w:r w:rsidRPr="00D101FD">
        <w:t>closes</w:t>
      </w:r>
      <w:proofErr w:type="gramEnd"/>
      <w:r w:rsidRPr="00D101FD">
        <w:t xml:space="preserve"> September 30. </w:t>
      </w:r>
    </w:p>
    <w:p w14:paraId="72B6B2FC" w14:textId="77777777" w:rsidR="00C74A74" w:rsidRPr="00D101FD" w:rsidRDefault="00C74A74" w:rsidP="00D101FD"/>
    <w:p w14:paraId="3BAD73E8" w14:textId="77777777" w:rsidR="00D101FD" w:rsidRPr="00C74A74" w:rsidRDefault="00D101FD" w:rsidP="00D101FD">
      <w:pPr>
        <w:rPr>
          <w:b/>
          <w:bCs/>
        </w:rPr>
      </w:pPr>
      <w:r w:rsidRPr="00C74A74">
        <w:rPr>
          <w:b/>
          <w:bCs/>
        </w:rPr>
        <w:t>30-Second Talking Point</w:t>
      </w:r>
    </w:p>
    <w:p w14:paraId="08446546" w14:textId="77777777" w:rsidR="00D101FD" w:rsidRDefault="00D101FD" w:rsidP="00D101FD">
      <w:r w:rsidRPr="00D101FD">
        <w:t xml:space="preserve">There is still time to register for the diocesan Confirmation Retreat on November 7 at Clarion University, hosted by the Diocese of Erie Office of Faith Formation and led by Damascus Ministries. The retreat will bring together hundreds of teens for a fun, high-energy day of music, speakers, prayer, adoration and Mass with Bishop Persico. Students will grow in their faith, make new friends and discover how God is calling them to live as disciples. Registration closes September 30, so families are encouraged to sign up soon. </w:t>
      </w:r>
    </w:p>
    <w:p w14:paraId="42D059E2" w14:textId="77777777" w:rsidR="00C74A74" w:rsidRPr="00D101FD" w:rsidRDefault="00C74A74" w:rsidP="00D101FD"/>
    <w:p w14:paraId="42EDE7AD" w14:textId="77777777" w:rsidR="00D101FD" w:rsidRPr="00C74A74" w:rsidRDefault="00D101FD" w:rsidP="00D101FD">
      <w:pPr>
        <w:rPr>
          <w:b/>
          <w:bCs/>
        </w:rPr>
      </w:pPr>
      <w:r w:rsidRPr="00C74A74">
        <w:rPr>
          <w:b/>
          <w:bCs/>
        </w:rPr>
        <w:lastRenderedPageBreak/>
        <w:t>Bulletin Announcement</w:t>
      </w:r>
    </w:p>
    <w:p w14:paraId="3BDDA8FF" w14:textId="6521C51D" w:rsidR="00D101FD" w:rsidRPr="00D101FD" w:rsidRDefault="00D101FD" w:rsidP="00D101FD">
      <w:r w:rsidRPr="00D101FD">
        <w:t xml:space="preserve">There is still time to register for the diocesan </w:t>
      </w:r>
      <w:r w:rsidRPr="00C74A74">
        <w:rPr>
          <w:b/>
          <w:bCs/>
        </w:rPr>
        <w:t>Confirmation Retreat on Saturday, November 7 at Clarion University.</w:t>
      </w:r>
      <w:r w:rsidRPr="00D101FD">
        <w:t xml:space="preserve"> Hosted by the Diocese of Erie Office of Faith Formation and led by Damascus Ministries, the retreat will feature music, entertainment, prayer, adoration and Mass with Bishop Persico alongside hundreds of teens from across the Diocese of Erie. The day is designed to help students preparing for Confirmation grow in faith while having fun and building community. Registration </w:t>
      </w:r>
      <w:proofErr w:type="gramStart"/>
      <w:r w:rsidRPr="00D101FD">
        <w:t>closes</w:t>
      </w:r>
      <w:proofErr w:type="gramEnd"/>
      <w:r w:rsidRPr="00D101FD">
        <w:t xml:space="preserve"> September 30. Learn more at </w:t>
      </w:r>
      <w:r w:rsidR="00C74A74" w:rsidRPr="00C74A74">
        <w:t>https://www.eriercd.org/youth/confirmation-retreat.html</w:t>
      </w:r>
      <w:r w:rsidR="00C74A74">
        <w:t>.</w:t>
      </w:r>
    </w:p>
    <w:p w14:paraId="1600895C" w14:textId="5B93C492" w:rsidR="00C74A74" w:rsidRPr="00D101FD" w:rsidRDefault="00C74A74" w:rsidP="00D101FD"/>
    <w:p w14:paraId="41A90D9D" w14:textId="4E14FB7B" w:rsidR="00D101FD" w:rsidRPr="00D101FD" w:rsidRDefault="00D101FD" w:rsidP="00D101FD"/>
    <w:p w14:paraId="0D7C04BF" w14:textId="77777777" w:rsidR="00D101FD" w:rsidRPr="00C74A74" w:rsidRDefault="00D101FD" w:rsidP="00D101FD">
      <w:pPr>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4A74">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Weekend of September 26–27 / September 29–30</w:t>
      </w:r>
    </w:p>
    <w:p w14:paraId="5E2B1F17" w14:textId="77777777" w:rsidR="00C74A74" w:rsidRDefault="00C74A74" w:rsidP="00D101FD"/>
    <w:p w14:paraId="69CEDC84" w14:textId="5A468362" w:rsidR="00D101FD" w:rsidRPr="00C74A74" w:rsidRDefault="00D101FD" w:rsidP="00D101FD">
      <w:pPr>
        <w:rPr>
          <w:b/>
          <w:bCs/>
        </w:rPr>
      </w:pPr>
      <w:r w:rsidRPr="00C74A74">
        <w:rPr>
          <w:b/>
          <w:bCs/>
        </w:rPr>
        <w:t>10-Second Talking Point</w:t>
      </w:r>
    </w:p>
    <w:p w14:paraId="3FEE9895" w14:textId="77777777" w:rsidR="00D101FD" w:rsidRPr="00D101FD" w:rsidRDefault="00D101FD" w:rsidP="00D101FD">
      <w:r w:rsidRPr="00D101FD">
        <w:t xml:space="preserve">Registration for the </w:t>
      </w:r>
      <w:proofErr w:type="gramStart"/>
      <w:r w:rsidRPr="00D101FD">
        <w:t>diocesan</w:t>
      </w:r>
      <w:proofErr w:type="gramEnd"/>
      <w:r w:rsidRPr="00D101FD">
        <w:t xml:space="preserve"> Confirmation Retreat closes September 30. Don’t miss this exciting day led by Damascus Ministries at Clarion University. </w:t>
      </w:r>
    </w:p>
    <w:p w14:paraId="45000091" w14:textId="77777777" w:rsidR="00C74A74" w:rsidRDefault="00C74A74" w:rsidP="00D101FD"/>
    <w:p w14:paraId="3F6063CC" w14:textId="3754A30D" w:rsidR="00D101FD" w:rsidRPr="00C74A74" w:rsidRDefault="00D101FD" w:rsidP="00D101FD">
      <w:pPr>
        <w:rPr>
          <w:b/>
          <w:bCs/>
        </w:rPr>
      </w:pPr>
      <w:r w:rsidRPr="00C74A74">
        <w:rPr>
          <w:b/>
          <w:bCs/>
        </w:rPr>
        <w:t>30-Second Talking Point</w:t>
      </w:r>
    </w:p>
    <w:p w14:paraId="42E81D4F" w14:textId="77777777" w:rsidR="00C74A74" w:rsidRDefault="00D101FD" w:rsidP="00D101FD">
      <w:r w:rsidRPr="00D101FD">
        <w:t xml:space="preserve">This is the final opportunity to register for the diocesan Confirmation Retreat on November 7 at Clarion University. Hosted by the Diocese of Erie Office of Faith Formation and led by Damascus Ministries, the retreat includes music, speakers, prayer, adoration, Mass with Bishop Persico and the chance to join hundreds of teens from across the diocese for an unforgettable day of faith and fun. Registration closes </w:t>
      </w:r>
    </w:p>
    <w:p w14:paraId="6FE15083" w14:textId="2C228229" w:rsidR="00D101FD" w:rsidRPr="00D101FD" w:rsidRDefault="00D101FD" w:rsidP="00D101FD">
      <w:r w:rsidRPr="00D101FD">
        <w:t xml:space="preserve">September 30. </w:t>
      </w:r>
    </w:p>
    <w:p w14:paraId="27A48081" w14:textId="77777777" w:rsidR="00C74A74" w:rsidRDefault="00C74A74" w:rsidP="00D101FD"/>
    <w:p w14:paraId="31DAB5C4" w14:textId="5DB9454D" w:rsidR="00D101FD" w:rsidRPr="00C74A74" w:rsidRDefault="00D101FD" w:rsidP="00D101FD">
      <w:pPr>
        <w:rPr>
          <w:b/>
          <w:bCs/>
        </w:rPr>
      </w:pPr>
      <w:r w:rsidRPr="00C74A74">
        <w:rPr>
          <w:b/>
          <w:bCs/>
        </w:rPr>
        <w:t>Bulletin Announcement</w:t>
      </w:r>
    </w:p>
    <w:p w14:paraId="2E7BE391" w14:textId="592D7E66" w:rsidR="00D101FD" w:rsidRPr="00D101FD" w:rsidRDefault="00D101FD" w:rsidP="00D101FD">
      <w:r w:rsidRPr="00D101FD">
        <w:t xml:space="preserve">Registration for the </w:t>
      </w:r>
      <w:proofErr w:type="gramStart"/>
      <w:r w:rsidRPr="00D101FD">
        <w:t>diocesan</w:t>
      </w:r>
      <w:proofErr w:type="gramEnd"/>
      <w:r w:rsidRPr="00D101FD">
        <w:t xml:space="preserve"> </w:t>
      </w:r>
      <w:r w:rsidRPr="00C74A74">
        <w:rPr>
          <w:b/>
          <w:bCs/>
        </w:rPr>
        <w:t>Confirmation Retreat closes September 30</w:t>
      </w:r>
      <w:r w:rsidRPr="00D101FD">
        <w:t xml:space="preserve">. Hosted by the Diocese of Erie Office of Faith Formation and led by Damascus Ministries, this exciting retreat will take place </w:t>
      </w:r>
      <w:r w:rsidRPr="00C74A74">
        <w:rPr>
          <w:b/>
          <w:bCs/>
        </w:rPr>
        <w:t>Saturday, November 7 at Clarion University</w:t>
      </w:r>
      <w:r w:rsidRPr="00D101FD">
        <w:t xml:space="preserve">. Students preparing for Confirmation will experience a day filled with music, prayer, entertainment, adoration, Mass with Bishop Persico and the opportunity to connect with hundreds of teens from across the Diocese of Erie. Visit </w:t>
      </w:r>
      <w:hyperlink r:id="rId5" w:history="1">
        <w:r w:rsidR="00C74A74" w:rsidRPr="007645DB">
          <w:rPr>
            <w:rStyle w:val="Hyperlink"/>
          </w:rPr>
          <w:t>https://www.eriercd.org/youth/confirmation-retreat.html</w:t>
        </w:r>
      </w:hyperlink>
      <w:r w:rsidR="00C74A74">
        <w:t xml:space="preserve"> f</w:t>
      </w:r>
      <w:r w:rsidRPr="00D101FD">
        <w:t xml:space="preserve">or information and registration details. </w:t>
      </w:r>
    </w:p>
    <w:p w14:paraId="71A60392" w14:textId="77777777" w:rsidR="00D101FD" w:rsidRPr="00D101FD" w:rsidRDefault="00D101FD" w:rsidP="00D101FD"/>
    <w:sectPr w:rsidR="00D101FD" w:rsidRPr="00D101FD" w:rsidSect="00C962C4">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FD"/>
    <w:rsid w:val="00120D23"/>
    <w:rsid w:val="0025397C"/>
    <w:rsid w:val="003553AF"/>
    <w:rsid w:val="00C34FB8"/>
    <w:rsid w:val="00C74A74"/>
    <w:rsid w:val="00C962C4"/>
    <w:rsid w:val="00D1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6D48"/>
  <w15:chartTrackingRefBased/>
  <w15:docId w15:val="{93EAEB51-BA5D-408C-BB10-0B766285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1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1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01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01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01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01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01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1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1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01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01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01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01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01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0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1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1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01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01FD"/>
    <w:rPr>
      <w:i/>
      <w:iCs/>
      <w:color w:val="404040" w:themeColor="text1" w:themeTint="BF"/>
    </w:rPr>
  </w:style>
  <w:style w:type="paragraph" w:styleId="ListParagraph">
    <w:name w:val="List Paragraph"/>
    <w:basedOn w:val="Normal"/>
    <w:uiPriority w:val="34"/>
    <w:qFormat/>
    <w:rsid w:val="00D101FD"/>
    <w:pPr>
      <w:ind w:left="720"/>
      <w:contextualSpacing/>
    </w:pPr>
  </w:style>
  <w:style w:type="character" w:styleId="IntenseEmphasis">
    <w:name w:val="Intense Emphasis"/>
    <w:basedOn w:val="DefaultParagraphFont"/>
    <w:uiPriority w:val="21"/>
    <w:qFormat/>
    <w:rsid w:val="00D101FD"/>
    <w:rPr>
      <w:i/>
      <w:iCs/>
      <w:color w:val="0F4761" w:themeColor="accent1" w:themeShade="BF"/>
    </w:rPr>
  </w:style>
  <w:style w:type="paragraph" w:styleId="IntenseQuote">
    <w:name w:val="Intense Quote"/>
    <w:basedOn w:val="Normal"/>
    <w:next w:val="Normal"/>
    <w:link w:val="IntenseQuoteChar"/>
    <w:uiPriority w:val="30"/>
    <w:qFormat/>
    <w:rsid w:val="00D10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1FD"/>
    <w:rPr>
      <w:i/>
      <w:iCs/>
      <w:color w:val="0F4761" w:themeColor="accent1" w:themeShade="BF"/>
    </w:rPr>
  </w:style>
  <w:style w:type="character" w:styleId="IntenseReference">
    <w:name w:val="Intense Reference"/>
    <w:basedOn w:val="DefaultParagraphFont"/>
    <w:uiPriority w:val="32"/>
    <w:qFormat/>
    <w:rsid w:val="00D101FD"/>
    <w:rPr>
      <w:b/>
      <w:bCs/>
      <w:smallCaps/>
      <w:color w:val="0F4761" w:themeColor="accent1" w:themeShade="BF"/>
      <w:spacing w:val="5"/>
    </w:rPr>
  </w:style>
  <w:style w:type="character" w:styleId="Hyperlink">
    <w:name w:val="Hyperlink"/>
    <w:basedOn w:val="DefaultParagraphFont"/>
    <w:uiPriority w:val="99"/>
    <w:unhideWhenUsed/>
    <w:rsid w:val="00D101FD"/>
    <w:rPr>
      <w:color w:val="467886" w:themeColor="hyperlink"/>
      <w:u w:val="single"/>
    </w:rPr>
  </w:style>
  <w:style w:type="character" w:styleId="UnresolvedMention">
    <w:name w:val="Unresolved Mention"/>
    <w:basedOn w:val="DefaultParagraphFont"/>
    <w:uiPriority w:val="99"/>
    <w:semiHidden/>
    <w:unhideWhenUsed/>
    <w:rsid w:val="00D10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riercd.org/youth/confirmation-retreat.html" TargetMode="External"/><Relationship Id="rId4" Type="http://schemas.openxmlformats.org/officeDocument/2006/relationships/hyperlink" Target="https://www.eriercd.org/youth/confirmation-retre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Allison Mosier</cp:lastModifiedBy>
  <cp:revision>1</cp:revision>
  <dcterms:created xsi:type="dcterms:W3CDTF">2026-05-27T16:37:00Z</dcterms:created>
  <dcterms:modified xsi:type="dcterms:W3CDTF">2026-05-27T20:02:00Z</dcterms:modified>
</cp:coreProperties>
</file>