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E94FC" w14:textId="5E1DE975" w:rsidR="00905560" w:rsidRDefault="00905560" w:rsidP="00905560">
      <w:pPr>
        <w:pBdr>
          <w:bottom w:val="single" w:sz="12" w:space="1" w:color="auto"/>
        </w:pBdr>
        <w:jc w:val="right"/>
        <w:rPr>
          <w:b/>
          <w:bCs/>
        </w:rPr>
      </w:pPr>
      <w:r w:rsidRPr="00905560">
        <w:rPr>
          <w:b/>
          <w:bCs/>
        </w:rPr>
        <w:t xml:space="preserve">Faithful Servants </w:t>
      </w:r>
    </w:p>
    <w:p w14:paraId="343B83C0" w14:textId="7FA8A428" w:rsidR="00905560" w:rsidRPr="00905560" w:rsidRDefault="00905560" w:rsidP="00905560">
      <w:pPr>
        <w:jc w:val="right"/>
        <w:rPr>
          <w:b/>
          <w:bCs/>
        </w:rPr>
      </w:pPr>
      <w:r w:rsidRPr="00905560">
        <w:rPr>
          <w:b/>
          <w:bCs/>
        </w:rPr>
        <w:t>Pastor Announcements</w:t>
      </w:r>
    </w:p>
    <w:p w14:paraId="38C2FAFC" w14:textId="77777777" w:rsidR="00905560" w:rsidRDefault="00905560" w:rsidP="00905560">
      <w:pPr>
        <w:jc w:val="center"/>
        <w:rPr>
          <w:b/>
          <w:bCs/>
        </w:rPr>
      </w:pPr>
    </w:p>
    <w:p w14:paraId="6A3A24E7" w14:textId="5B6E7D1F" w:rsidR="00905560" w:rsidRPr="00905560" w:rsidRDefault="00905560" w:rsidP="00905560">
      <w:pPr>
        <w:jc w:val="center"/>
        <w:rPr>
          <w:b/>
          <w:bCs/>
        </w:rPr>
      </w:pPr>
      <w:r w:rsidRPr="00905560">
        <w:rPr>
          <w:b/>
          <w:bCs/>
        </w:rPr>
        <w:t>Celebrating Our Faithful Servants</w:t>
      </w:r>
    </w:p>
    <w:p w14:paraId="06EE37BD" w14:textId="77777777" w:rsidR="00905560" w:rsidRDefault="00905560" w:rsidP="00905560">
      <w:pPr>
        <w:rPr>
          <w:b/>
          <w:bCs/>
        </w:rPr>
      </w:pPr>
    </w:p>
    <w:p w14:paraId="53A6AF0C" w14:textId="2B235E87" w:rsidR="00905560" w:rsidRPr="00905560" w:rsidRDefault="00905560" w:rsidP="00905560">
      <w:r w:rsidRPr="00905560">
        <w:rPr>
          <w:b/>
          <w:bCs/>
        </w:rPr>
        <w:t>10-Second</w:t>
      </w:r>
      <w:r w:rsidRPr="00905560">
        <w:br/>
        <w:t xml:space="preserve">From September through December, the Diocese of Erie is celebrating our Faithful Servants — priests and women religious marking milestone anniversaries. We invite you to join us </w:t>
      </w:r>
      <w:proofErr w:type="gramStart"/>
      <w:r w:rsidRPr="00905560">
        <w:t>in celebrating</w:t>
      </w:r>
      <w:proofErr w:type="gramEnd"/>
      <w:r w:rsidRPr="00905560">
        <w:t xml:space="preserve"> their years of dedicated service.</w:t>
      </w:r>
    </w:p>
    <w:p w14:paraId="696A42E9" w14:textId="77777777" w:rsidR="00905560" w:rsidRDefault="00905560" w:rsidP="00905560">
      <w:pPr>
        <w:rPr>
          <w:b/>
          <w:bCs/>
        </w:rPr>
      </w:pPr>
    </w:p>
    <w:p w14:paraId="3C96463D" w14:textId="7BDD0734" w:rsidR="00905560" w:rsidRPr="00905560" w:rsidRDefault="00905560" w:rsidP="00905560">
      <w:r w:rsidRPr="00905560">
        <w:rPr>
          <w:b/>
          <w:bCs/>
        </w:rPr>
        <w:t>30-Second</w:t>
      </w:r>
      <w:r w:rsidRPr="00905560">
        <w:br/>
        <w:t xml:space="preserve">From September through December, the Diocese of Erie is celebrating our Faithful Servants — priests and women religious marking milestone anniversaries of ministry and religious life. These men and women have answered Christ’s call with courage and joy, serving generations throughout our parishes, schools and communities. We invite you to join us in celebrating their remarkable milestones and giving thanks for their faithful service. </w:t>
      </w:r>
    </w:p>
    <w:p w14:paraId="3041E00D" w14:textId="77777777" w:rsidR="00905560" w:rsidRDefault="00905560" w:rsidP="00905560">
      <w:pPr>
        <w:rPr>
          <w:b/>
          <w:bCs/>
        </w:rPr>
      </w:pPr>
    </w:p>
    <w:p w14:paraId="6C1154B2" w14:textId="0962D995" w:rsidR="00905560" w:rsidRDefault="00905560" w:rsidP="00905560">
      <w:pPr>
        <w:jc w:val="center"/>
        <w:rPr>
          <w:b/>
          <w:bCs/>
        </w:rPr>
      </w:pPr>
      <w:r w:rsidRPr="00905560">
        <w:rPr>
          <w:b/>
          <w:bCs/>
        </w:rPr>
        <w:t>A Lifetime of Faithful Service</w:t>
      </w:r>
    </w:p>
    <w:p w14:paraId="48B5388B" w14:textId="77777777" w:rsidR="00905560" w:rsidRPr="00905560" w:rsidRDefault="00905560" w:rsidP="00905560">
      <w:pPr>
        <w:jc w:val="center"/>
        <w:rPr>
          <w:b/>
          <w:bCs/>
        </w:rPr>
      </w:pPr>
    </w:p>
    <w:p w14:paraId="6FEB15E4" w14:textId="77777777" w:rsidR="00905560" w:rsidRPr="00905560" w:rsidRDefault="00905560" w:rsidP="00905560">
      <w:r w:rsidRPr="00905560">
        <w:rPr>
          <w:b/>
          <w:bCs/>
        </w:rPr>
        <w:t>10-Second</w:t>
      </w:r>
      <w:r w:rsidRPr="00905560">
        <w:br/>
        <w:t xml:space="preserve">A jubilee represents so much more than </w:t>
      </w:r>
      <w:proofErr w:type="gramStart"/>
      <w:r w:rsidRPr="00905560">
        <w:t>a number of</w:t>
      </w:r>
      <w:proofErr w:type="gramEnd"/>
      <w:r w:rsidRPr="00905560">
        <w:t xml:space="preserve"> years. This fall, join the Diocese of Erie in honoring our Faithful Servants and giving thanks for their lifetimes of ministry and service.</w:t>
      </w:r>
    </w:p>
    <w:p w14:paraId="1FA27938" w14:textId="77777777" w:rsidR="00905560" w:rsidRDefault="00905560" w:rsidP="00905560">
      <w:pPr>
        <w:rPr>
          <w:b/>
          <w:bCs/>
        </w:rPr>
      </w:pPr>
    </w:p>
    <w:p w14:paraId="28B3B4F4" w14:textId="6B470BF4" w:rsidR="00905560" w:rsidRPr="00905560" w:rsidRDefault="00905560" w:rsidP="00905560">
      <w:r w:rsidRPr="00905560">
        <w:rPr>
          <w:b/>
          <w:bCs/>
        </w:rPr>
        <w:t>30-Second</w:t>
      </w:r>
      <w:r w:rsidRPr="00905560">
        <w:br/>
        <w:t xml:space="preserve">Every jubilee represents years of prayer, ministry and countless lives touched along the way. This fall, the Diocese of Erie is honoring priests and women religious celebrating significant anniversaries. From September through December, we invite you to learn their stories, celebrate their milestones and offer prayers of thanksgiving for the many ways they have served God and his people. </w:t>
      </w:r>
    </w:p>
    <w:p w14:paraId="2E02977A" w14:textId="77777777" w:rsidR="00905560" w:rsidRDefault="00905560" w:rsidP="00905560">
      <w:pPr>
        <w:rPr>
          <w:b/>
          <w:bCs/>
        </w:rPr>
      </w:pPr>
    </w:p>
    <w:p w14:paraId="1131C87D" w14:textId="23C3EA5C" w:rsidR="00905560" w:rsidRPr="00905560" w:rsidRDefault="00905560" w:rsidP="00905560">
      <w:pPr>
        <w:jc w:val="center"/>
        <w:rPr>
          <w:b/>
          <w:bCs/>
        </w:rPr>
      </w:pPr>
      <w:r w:rsidRPr="00905560">
        <w:rPr>
          <w:b/>
          <w:bCs/>
        </w:rPr>
        <w:t>Their Stories Are Our Story</w:t>
      </w:r>
    </w:p>
    <w:p w14:paraId="434BA999" w14:textId="77777777" w:rsidR="00905560" w:rsidRDefault="00905560" w:rsidP="00905560">
      <w:pPr>
        <w:rPr>
          <w:b/>
          <w:bCs/>
        </w:rPr>
      </w:pPr>
    </w:p>
    <w:p w14:paraId="3DE520B4" w14:textId="3479E4CF" w:rsidR="00905560" w:rsidRPr="00905560" w:rsidRDefault="00905560" w:rsidP="00905560">
      <w:r w:rsidRPr="00905560">
        <w:rPr>
          <w:b/>
          <w:bCs/>
        </w:rPr>
        <w:t>10-Second</w:t>
      </w:r>
      <w:r w:rsidRPr="00905560">
        <w:br/>
        <w:t>Our Faithful Servants have helped shape the story of the Diocese of Erie. From September through December, join us in recognizing our jubilarians and celebrating the ministries they have shared with our communities.</w:t>
      </w:r>
    </w:p>
    <w:p w14:paraId="0F406381" w14:textId="77777777" w:rsidR="00905560" w:rsidRDefault="00905560" w:rsidP="00905560">
      <w:pPr>
        <w:rPr>
          <w:b/>
          <w:bCs/>
        </w:rPr>
      </w:pPr>
    </w:p>
    <w:p w14:paraId="1A246333" w14:textId="48B62899" w:rsidR="00905560" w:rsidRPr="00905560" w:rsidRDefault="00905560" w:rsidP="00905560">
      <w:r w:rsidRPr="00905560">
        <w:rPr>
          <w:b/>
          <w:bCs/>
        </w:rPr>
        <w:t>30-Second</w:t>
      </w:r>
      <w:r w:rsidRPr="00905560">
        <w:br/>
        <w:t xml:space="preserve">For generations, priests and women religious have served the Diocese of Erie in our parishes, schools and communities. Their ministries have become part of the story of our diocese and the lives of the people they have served. From September through December, we invite you to join our Faithful Servants celebration as we recognize their anniversaries and thank them for their dedication. </w:t>
      </w:r>
    </w:p>
    <w:p w14:paraId="5A631F0D" w14:textId="77777777" w:rsidR="00905560" w:rsidRDefault="00905560" w:rsidP="00905560">
      <w:pPr>
        <w:rPr>
          <w:b/>
          <w:bCs/>
        </w:rPr>
      </w:pPr>
    </w:p>
    <w:p w14:paraId="00FE4BC9" w14:textId="19407F5F" w:rsidR="00905560" w:rsidRPr="00905560" w:rsidRDefault="00905560" w:rsidP="00905560">
      <w:pPr>
        <w:jc w:val="center"/>
        <w:rPr>
          <w:b/>
          <w:bCs/>
        </w:rPr>
      </w:pPr>
      <w:r w:rsidRPr="00905560">
        <w:rPr>
          <w:b/>
          <w:bCs/>
        </w:rPr>
        <w:lastRenderedPageBreak/>
        <w:t>Join Us in Giving Thanks</w:t>
      </w:r>
    </w:p>
    <w:p w14:paraId="68AED6EA" w14:textId="77777777" w:rsidR="00905560" w:rsidRDefault="00905560" w:rsidP="00905560">
      <w:pPr>
        <w:rPr>
          <w:b/>
          <w:bCs/>
        </w:rPr>
      </w:pPr>
    </w:p>
    <w:p w14:paraId="36AE1099" w14:textId="27AB10C3" w:rsidR="00905560" w:rsidRPr="00905560" w:rsidRDefault="00905560" w:rsidP="00905560">
      <w:r w:rsidRPr="00905560">
        <w:rPr>
          <w:b/>
          <w:bCs/>
        </w:rPr>
        <w:t>10-Second</w:t>
      </w:r>
      <w:r w:rsidRPr="00905560">
        <w:br/>
        <w:t>This fall, we have much to be thankful for. Join the Diocese of Erie in celebrating our Faithful Servants and the priests and women religious marking milestone anniversaries this year.</w:t>
      </w:r>
    </w:p>
    <w:p w14:paraId="09220CA9" w14:textId="77777777" w:rsidR="00905560" w:rsidRDefault="00905560" w:rsidP="00905560">
      <w:pPr>
        <w:rPr>
          <w:b/>
          <w:bCs/>
        </w:rPr>
      </w:pPr>
    </w:p>
    <w:p w14:paraId="4EBF885C" w14:textId="1677B331" w:rsidR="00905560" w:rsidRPr="00905560" w:rsidRDefault="00905560" w:rsidP="00905560">
      <w:r w:rsidRPr="00905560">
        <w:rPr>
          <w:b/>
          <w:bCs/>
        </w:rPr>
        <w:t>30-Second</w:t>
      </w:r>
      <w:r w:rsidRPr="00905560">
        <w:br/>
        <w:t xml:space="preserve">This fall, the Diocese of Erie is giving thanks for the priests and women religious who have devoted their lives to serving God’s people. Throughout September, October, November and December, we will celebrate our Faithful Servants and their milestone anniversaries. We encourage you to join the celebration and keep these remarkable men and women in your prayers. </w:t>
      </w:r>
    </w:p>
    <w:p w14:paraId="0F488FEF" w14:textId="77777777" w:rsidR="00905560" w:rsidRDefault="00905560" w:rsidP="00905560">
      <w:pPr>
        <w:rPr>
          <w:b/>
          <w:bCs/>
        </w:rPr>
      </w:pPr>
    </w:p>
    <w:p w14:paraId="24DF215E" w14:textId="606B4BD2" w:rsidR="00905560" w:rsidRPr="00905560" w:rsidRDefault="00905560" w:rsidP="00905560">
      <w:pPr>
        <w:jc w:val="center"/>
        <w:rPr>
          <w:b/>
          <w:bCs/>
        </w:rPr>
      </w:pPr>
      <w:r w:rsidRPr="00905560">
        <w:rPr>
          <w:b/>
          <w:bCs/>
        </w:rPr>
        <w:t>Inspired by Their Example</w:t>
      </w:r>
    </w:p>
    <w:p w14:paraId="712C3E88" w14:textId="77777777" w:rsidR="00905560" w:rsidRDefault="00905560" w:rsidP="00905560">
      <w:pPr>
        <w:rPr>
          <w:b/>
          <w:bCs/>
        </w:rPr>
      </w:pPr>
    </w:p>
    <w:p w14:paraId="1F0FD4DD" w14:textId="6DC672BA" w:rsidR="00905560" w:rsidRPr="00905560" w:rsidRDefault="00905560" w:rsidP="00905560">
      <w:r w:rsidRPr="00905560">
        <w:rPr>
          <w:b/>
          <w:bCs/>
        </w:rPr>
        <w:t>10-Second</w:t>
      </w:r>
      <w:r w:rsidRPr="00905560">
        <w:br/>
        <w:t>Decades of faith. Decades of service. Countless lives touched. From September through December, join us in celebrating the Diocese of Erie’s Faithful Servants and thanking them for their inspiring witness.</w:t>
      </w:r>
    </w:p>
    <w:p w14:paraId="2F8C7BAF" w14:textId="77777777" w:rsidR="00905560" w:rsidRDefault="00905560" w:rsidP="00905560">
      <w:pPr>
        <w:rPr>
          <w:b/>
          <w:bCs/>
        </w:rPr>
      </w:pPr>
    </w:p>
    <w:p w14:paraId="3D65E13A" w14:textId="4967D613" w:rsidR="00905560" w:rsidRPr="00905560" w:rsidRDefault="00905560" w:rsidP="00905560">
      <w:r w:rsidRPr="00905560">
        <w:rPr>
          <w:b/>
          <w:bCs/>
        </w:rPr>
        <w:t>30-Second</w:t>
      </w:r>
      <w:r w:rsidRPr="00905560">
        <w:br/>
        <w:t xml:space="preserve">The example of our Faithful Servants reminds </w:t>
      </w:r>
      <w:proofErr w:type="gramStart"/>
      <w:r w:rsidRPr="00905560">
        <w:t>us</w:t>
      </w:r>
      <w:proofErr w:type="gramEnd"/>
      <w:r w:rsidRPr="00905560">
        <w:t xml:space="preserve"> what it means to answer God’s call with faith, joy and dedication. From September through December, the Diocese of Erie will recognize priests and women religious celebrating milestone anniversaries of service. Join us in honoring their vocations, celebrating their contributions and praying in gratitude for their continued witness among us. </w:t>
      </w:r>
    </w:p>
    <w:p w14:paraId="321F9CEB" w14:textId="77777777" w:rsidR="00905560" w:rsidRDefault="00905560" w:rsidP="00905560">
      <w:pPr>
        <w:rPr>
          <w:b/>
          <w:bCs/>
        </w:rPr>
      </w:pPr>
    </w:p>
    <w:p w14:paraId="087E37BB" w14:textId="123FBC18" w:rsidR="00905560" w:rsidRPr="00905560" w:rsidRDefault="00905560" w:rsidP="00905560">
      <w:pPr>
        <w:jc w:val="center"/>
        <w:rPr>
          <w:b/>
          <w:bCs/>
        </w:rPr>
      </w:pPr>
      <w:r w:rsidRPr="00905560">
        <w:rPr>
          <w:b/>
          <w:bCs/>
        </w:rPr>
        <w:t>Celebrate Your Parish Jubilarian</w:t>
      </w:r>
    </w:p>
    <w:p w14:paraId="2EA2053F" w14:textId="77777777" w:rsidR="00905560" w:rsidRDefault="00905560" w:rsidP="00905560">
      <w:pPr>
        <w:rPr>
          <w:b/>
          <w:bCs/>
        </w:rPr>
      </w:pPr>
    </w:p>
    <w:p w14:paraId="6D2CA340" w14:textId="01D39FB1" w:rsidR="00905560" w:rsidRPr="00905560" w:rsidRDefault="00905560" w:rsidP="00905560">
      <w:r w:rsidRPr="00905560">
        <w:rPr>
          <w:b/>
          <w:bCs/>
        </w:rPr>
        <w:t>10-Second</w:t>
      </w:r>
      <w:r w:rsidRPr="00905560">
        <w:br/>
        <w:t xml:space="preserve">Our parish is proud to celebrate </w:t>
      </w:r>
      <w:r w:rsidRPr="00905560">
        <w:rPr>
          <w:b/>
          <w:bCs/>
        </w:rPr>
        <w:t>[NAME]</w:t>
      </w:r>
      <w:r w:rsidRPr="00905560">
        <w:t xml:space="preserve">, who is marking </w:t>
      </w:r>
      <w:r w:rsidRPr="00905560">
        <w:rPr>
          <w:b/>
          <w:bCs/>
        </w:rPr>
        <w:t>[NUMBER] years of [priestly ministry/religious life]</w:t>
      </w:r>
      <w:r w:rsidRPr="00905560">
        <w:t xml:space="preserve">. Please join us in congratulating </w:t>
      </w:r>
      <w:r w:rsidRPr="00905560">
        <w:rPr>
          <w:b/>
          <w:bCs/>
        </w:rPr>
        <w:t>[NAME]</w:t>
      </w:r>
      <w:r w:rsidRPr="00905560">
        <w:t xml:space="preserve"> and giving thanks for </w:t>
      </w:r>
      <w:r w:rsidRPr="00905560">
        <w:rPr>
          <w:b/>
          <w:bCs/>
        </w:rPr>
        <w:t>[his/her]</w:t>
      </w:r>
      <w:r w:rsidRPr="00905560">
        <w:t xml:space="preserve"> faithful service.</w:t>
      </w:r>
    </w:p>
    <w:p w14:paraId="3330C4C5" w14:textId="77777777" w:rsidR="00905560" w:rsidRDefault="00905560" w:rsidP="00905560">
      <w:pPr>
        <w:rPr>
          <w:b/>
          <w:bCs/>
        </w:rPr>
      </w:pPr>
    </w:p>
    <w:p w14:paraId="647FAF6E" w14:textId="18B0015B" w:rsidR="00905560" w:rsidRPr="00905560" w:rsidRDefault="00905560" w:rsidP="00905560">
      <w:r w:rsidRPr="00905560">
        <w:rPr>
          <w:b/>
          <w:bCs/>
        </w:rPr>
        <w:t>30-Second</w:t>
      </w:r>
      <w:r w:rsidRPr="00905560">
        <w:br/>
        <w:t xml:space="preserve">As part of the Diocese of Erie’s Faithful Servants celebration, our parish is especially honored to recognize </w:t>
      </w:r>
      <w:r w:rsidRPr="00905560">
        <w:rPr>
          <w:b/>
          <w:bCs/>
        </w:rPr>
        <w:t>[NAME]</w:t>
      </w:r>
      <w:r w:rsidRPr="00905560">
        <w:t xml:space="preserve">, who is celebrating </w:t>
      </w:r>
      <w:r w:rsidRPr="00905560">
        <w:rPr>
          <w:b/>
          <w:bCs/>
        </w:rPr>
        <w:t>[NUMBER] years of [priestly ministry/religious life]</w:t>
      </w:r>
      <w:r w:rsidRPr="00905560">
        <w:t xml:space="preserve">. We are grateful for </w:t>
      </w:r>
      <w:r w:rsidRPr="00905560">
        <w:rPr>
          <w:b/>
          <w:bCs/>
        </w:rPr>
        <w:t>[his/her]</w:t>
      </w:r>
      <w:r w:rsidRPr="00905560">
        <w:t xml:space="preserve"> dedication, ministry and faithful service to God’s people. Please join our parish community in congratulating </w:t>
      </w:r>
      <w:r w:rsidRPr="00905560">
        <w:rPr>
          <w:b/>
          <w:bCs/>
        </w:rPr>
        <w:t>[NAME]</w:t>
      </w:r>
      <w:r w:rsidRPr="00905560">
        <w:t xml:space="preserve">, giving thanks for </w:t>
      </w:r>
      <w:r w:rsidRPr="00905560">
        <w:rPr>
          <w:b/>
          <w:bCs/>
        </w:rPr>
        <w:t>[his/her]</w:t>
      </w:r>
      <w:r w:rsidRPr="00905560">
        <w:t xml:space="preserve"> vocation and praying for God’s continued blessings.</w:t>
      </w:r>
    </w:p>
    <w:p w14:paraId="32DDD28A" w14:textId="77777777" w:rsidR="002B5491" w:rsidRDefault="002B5491"/>
    <w:sectPr w:rsidR="002B5491" w:rsidSect="00D7317B">
      <w:pgSz w:w="12240" w:h="15840" w:code="1"/>
      <w:pgMar w:top="1440" w:right="1440" w:bottom="1440" w:left="1440" w:header="720" w:footer="720" w:gutter="0"/>
      <w:paperSrc w:first="260" w:other="26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560"/>
    <w:rsid w:val="000F3B54"/>
    <w:rsid w:val="002B5491"/>
    <w:rsid w:val="00892898"/>
    <w:rsid w:val="00905560"/>
    <w:rsid w:val="0096102C"/>
    <w:rsid w:val="00D7317B"/>
    <w:rsid w:val="00F63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C925"/>
  <w15:chartTrackingRefBased/>
  <w15:docId w15:val="{6BF2F471-14FC-414D-B500-D107B2FD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5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55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556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556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0556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0556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0556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0556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0556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unhideWhenUsed/>
    <w:rsid w:val="00D7317B"/>
    <w:rPr>
      <w:rFonts w:eastAsiaTheme="majorEastAsia" w:cstheme="majorBidi"/>
      <w:sz w:val="20"/>
      <w:szCs w:val="20"/>
    </w:rPr>
  </w:style>
  <w:style w:type="paragraph" w:styleId="EnvelopeAddress">
    <w:name w:val="envelope address"/>
    <w:basedOn w:val="Normal"/>
    <w:uiPriority w:val="99"/>
    <w:unhideWhenUsed/>
    <w:rsid w:val="00D7317B"/>
    <w:pPr>
      <w:framePr w:w="7920" w:h="1980" w:hRule="exact" w:hSpace="180" w:wrap="auto" w:hAnchor="page" w:xAlign="center" w:yAlign="bottom"/>
      <w:ind w:left="2880"/>
    </w:pPr>
    <w:rPr>
      <w:rFonts w:eastAsiaTheme="majorEastAsia" w:cstheme="majorBidi"/>
    </w:rPr>
  </w:style>
  <w:style w:type="character" w:customStyle="1" w:styleId="Heading1Char">
    <w:name w:val="Heading 1 Char"/>
    <w:basedOn w:val="DefaultParagraphFont"/>
    <w:link w:val="Heading1"/>
    <w:uiPriority w:val="9"/>
    <w:rsid w:val="009055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55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556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556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0556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0556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0556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0556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0556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055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5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56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56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0556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05560"/>
    <w:rPr>
      <w:i/>
      <w:iCs/>
      <w:color w:val="404040" w:themeColor="text1" w:themeTint="BF"/>
    </w:rPr>
  </w:style>
  <w:style w:type="paragraph" w:styleId="ListParagraph">
    <w:name w:val="List Paragraph"/>
    <w:basedOn w:val="Normal"/>
    <w:uiPriority w:val="34"/>
    <w:qFormat/>
    <w:rsid w:val="00905560"/>
    <w:pPr>
      <w:ind w:left="720"/>
      <w:contextualSpacing/>
    </w:pPr>
  </w:style>
  <w:style w:type="character" w:styleId="IntenseEmphasis">
    <w:name w:val="Intense Emphasis"/>
    <w:basedOn w:val="DefaultParagraphFont"/>
    <w:uiPriority w:val="21"/>
    <w:qFormat/>
    <w:rsid w:val="00905560"/>
    <w:rPr>
      <w:i/>
      <w:iCs/>
      <w:color w:val="0F4761" w:themeColor="accent1" w:themeShade="BF"/>
    </w:rPr>
  </w:style>
  <w:style w:type="paragraph" w:styleId="IntenseQuote">
    <w:name w:val="Intense Quote"/>
    <w:basedOn w:val="Normal"/>
    <w:next w:val="Normal"/>
    <w:link w:val="IntenseQuoteChar"/>
    <w:uiPriority w:val="30"/>
    <w:qFormat/>
    <w:rsid w:val="009055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5560"/>
    <w:rPr>
      <w:i/>
      <w:iCs/>
      <w:color w:val="0F4761" w:themeColor="accent1" w:themeShade="BF"/>
    </w:rPr>
  </w:style>
  <w:style w:type="character" w:styleId="IntenseReference">
    <w:name w:val="Intense Reference"/>
    <w:basedOn w:val="DefaultParagraphFont"/>
    <w:uiPriority w:val="32"/>
    <w:qFormat/>
    <w:rsid w:val="009055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381</Words>
  <Characters>3598</Characters>
  <Application>Microsoft Office Word</Application>
  <DocSecurity>0</DocSecurity>
  <Lines>276</Lines>
  <Paragraphs>117</Paragraphs>
  <ScaleCrop>false</ScaleCrop>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Mosier</dc:creator>
  <cp:keywords/>
  <dc:description/>
  <cp:lastModifiedBy>Allison Mosier</cp:lastModifiedBy>
  <cp:revision>1</cp:revision>
  <dcterms:created xsi:type="dcterms:W3CDTF">2026-08-28T19:20:00Z</dcterms:created>
  <dcterms:modified xsi:type="dcterms:W3CDTF">2026-08-28T19:23:00Z</dcterms:modified>
</cp:coreProperties>
</file>