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E24E" w14:textId="101C20F9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  <w:r w:rsidRPr="005D2304">
        <w:rPr>
          <w:rFonts w:ascii="Times New Roman" w:hAnsi="Times New Roman" w:cs="Times New Roman"/>
        </w:rPr>
        <w:t>Your Name</w:t>
      </w:r>
    </w:p>
    <w:p w14:paraId="34ADA08A" w14:textId="59ACC4B6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  <w:r w:rsidRPr="005D2304">
        <w:rPr>
          <w:rFonts w:ascii="Times New Roman" w:hAnsi="Times New Roman" w:cs="Times New Roman"/>
        </w:rPr>
        <w:t>Address</w:t>
      </w:r>
    </w:p>
    <w:p w14:paraId="22F17F0D" w14:textId="126C7B99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  <w:r w:rsidRPr="005D2304">
        <w:rPr>
          <w:rFonts w:ascii="Times New Roman" w:hAnsi="Times New Roman" w:cs="Times New Roman"/>
        </w:rPr>
        <w:t>City, State Zip</w:t>
      </w:r>
    </w:p>
    <w:p w14:paraId="14637B4E" w14:textId="02BAAF4E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  <w:r w:rsidRPr="005D2304">
        <w:rPr>
          <w:rFonts w:ascii="Times New Roman" w:hAnsi="Times New Roman" w:cs="Times New Roman"/>
        </w:rPr>
        <w:t>Phone (optional)</w:t>
      </w:r>
    </w:p>
    <w:p w14:paraId="1935CA1D" w14:textId="6FFBF0CA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  <w:r w:rsidRPr="005D2304">
        <w:rPr>
          <w:rFonts w:ascii="Times New Roman" w:hAnsi="Times New Roman" w:cs="Times New Roman"/>
        </w:rPr>
        <w:t>Email (optional)</w:t>
      </w:r>
    </w:p>
    <w:p w14:paraId="31D46019" w14:textId="77777777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</w:p>
    <w:p w14:paraId="0D32A803" w14:textId="71CC2819" w:rsidR="005D2304" w:rsidRPr="005D2304" w:rsidRDefault="005D2304" w:rsidP="005D23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2304">
        <w:rPr>
          <w:rFonts w:ascii="Times New Roman" w:hAnsi="Times New Roman" w:cs="Times New Roman"/>
        </w:rPr>
        <w:t>Insert Date</w:t>
      </w:r>
    </w:p>
    <w:p w14:paraId="4812964E" w14:textId="77777777" w:rsidR="005D2304" w:rsidRPr="005D2304" w:rsidRDefault="005D2304" w:rsidP="005D230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7F0DD66" w14:textId="77777777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  <w:r w:rsidRPr="005D2304">
        <w:rPr>
          <w:rFonts w:ascii="Times New Roman" w:hAnsi="Times New Roman" w:cs="Times New Roman"/>
        </w:rPr>
        <w:t>Representative Name</w:t>
      </w:r>
    </w:p>
    <w:p w14:paraId="7E6A6260" w14:textId="77777777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  <w:r w:rsidRPr="005D2304">
        <w:rPr>
          <w:rFonts w:ascii="Times New Roman" w:hAnsi="Times New Roman" w:cs="Times New Roman"/>
        </w:rPr>
        <w:t xml:space="preserve">Office </w:t>
      </w:r>
    </w:p>
    <w:p w14:paraId="524CF249" w14:textId="77777777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  <w:r w:rsidRPr="005D2304">
        <w:rPr>
          <w:rFonts w:ascii="Times New Roman" w:hAnsi="Times New Roman" w:cs="Times New Roman"/>
        </w:rPr>
        <w:t>Address Line 1</w:t>
      </w:r>
    </w:p>
    <w:p w14:paraId="6CF7CCA2" w14:textId="77777777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  <w:r w:rsidRPr="005D2304">
        <w:rPr>
          <w:rFonts w:ascii="Times New Roman" w:hAnsi="Times New Roman" w:cs="Times New Roman"/>
        </w:rPr>
        <w:t>City, State Zip</w:t>
      </w:r>
    </w:p>
    <w:p w14:paraId="7163E788" w14:textId="77777777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</w:p>
    <w:p w14:paraId="4A9006FD" w14:textId="4AC0A0BA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D2304">
        <w:rPr>
          <w:rFonts w:ascii="Times New Roman" w:hAnsi="Times New Roman" w:cs="Times New Roman"/>
          <w:b/>
          <w:bCs/>
        </w:rPr>
        <w:t xml:space="preserve">RE: </w:t>
      </w:r>
      <w:r w:rsidRPr="005D2304">
        <w:rPr>
          <w:rFonts w:ascii="Times New Roman" w:hAnsi="Times New Roman" w:cs="Times New Roman"/>
          <w:b/>
          <w:bCs/>
        </w:rPr>
        <w:t>Upholding the Dignity of Every Human Life in Pennsylvania</w:t>
      </w:r>
    </w:p>
    <w:p w14:paraId="5F6CD774" w14:textId="77777777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2C9453A" w14:textId="071485DC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  <w:r w:rsidRPr="005D2304">
        <w:rPr>
          <w:rFonts w:ascii="Times New Roman" w:hAnsi="Times New Roman" w:cs="Times New Roman"/>
        </w:rPr>
        <w:t>Dear Representative [last name],</w:t>
      </w:r>
    </w:p>
    <w:p w14:paraId="33935905" w14:textId="77777777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</w:p>
    <w:p w14:paraId="7BCB916E" w14:textId="05EBE14C" w:rsid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  <w:r w:rsidRPr="005D2304">
        <w:rPr>
          <w:rFonts w:ascii="Times New Roman" w:hAnsi="Times New Roman" w:cs="Times New Roman"/>
        </w:rPr>
        <w:t>As your constituent, I urge you to support legislation that protects human life from conception to natural death. As a Catholic, I believe every person is made in God’s image and deserves dignity. Please oppose efforts to expand abortion or remove pro-life protections.</w:t>
      </w:r>
    </w:p>
    <w:p w14:paraId="6081C535" w14:textId="77777777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</w:p>
    <w:p w14:paraId="4B972113" w14:textId="77777777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  <w:r w:rsidRPr="005D2304">
        <w:rPr>
          <w:rFonts w:ascii="Times New Roman" w:hAnsi="Times New Roman" w:cs="Times New Roman"/>
        </w:rPr>
        <w:t>At the same time, a truly pro-life approach means supporting women and families facing unexpected or challenging pregnancies. I encourage you to consider legislation that:</w:t>
      </w:r>
    </w:p>
    <w:p w14:paraId="7FDCA6E5" w14:textId="77777777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</w:p>
    <w:p w14:paraId="4EFBACF5" w14:textId="4F86EF47" w:rsidR="005D2304" w:rsidRPr="005D2304" w:rsidRDefault="005D2304" w:rsidP="005D23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D2304">
        <w:rPr>
          <w:rFonts w:ascii="Times New Roman" w:hAnsi="Times New Roman" w:cs="Times New Roman"/>
        </w:rPr>
        <w:t>Provides robust support for pregnancy resource centers that offer counseling, prenatal care, parenting classes</w:t>
      </w:r>
      <w:r>
        <w:rPr>
          <w:rFonts w:ascii="Times New Roman" w:hAnsi="Times New Roman" w:cs="Times New Roman"/>
        </w:rPr>
        <w:t xml:space="preserve"> </w:t>
      </w:r>
      <w:r w:rsidRPr="005D2304">
        <w:rPr>
          <w:rFonts w:ascii="Times New Roman" w:hAnsi="Times New Roman" w:cs="Times New Roman"/>
        </w:rPr>
        <w:t>and adoption services.</w:t>
      </w:r>
    </w:p>
    <w:p w14:paraId="2826FFF5" w14:textId="77777777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</w:p>
    <w:p w14:paraId="7B362262" w14:textId="77777777" w:rsidR="005D2304" w:rsidRPr="005D2304" w:rsidRDefault="005D2304" w:rsidP="005D23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D2304">
        <w:rPr>
          <w:rFonts w:ascii="Times New Roman" w:hAnsi="Times New Roman" w:cs="Times New Roman"/>
        </w:rPr>
        <w:t>Expands access to prenatal and postnatal healthcare for low-income women and families.</w:t>
      </w:r>
    </w:p>
    <w:p w14:paraId="66D1F545" w14:textId="77777777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</w:p>
    <w:p w14:paraId="1FBB5905" w14:textId="06965A14" w:rsidR="005D2304" w:rsidRPr="005D2304" w:rsidRDefault="005D2304" w:rsidP="005D23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D2304">
        <w:rPr>
          <w:rFonts w:ascii="Times New Roman" w:hAnsi="Times New Roman" w:cs="Times New Roman"/>
        </w:rPr>
        <w:t>Offers financial assistance, workplace protections and affordable childcare options for expectant and new mothers.</w:t>
      </w:r>
    </w:p>
    <w:p w14:paraId="7152DF71" w14:textId="77777777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</w:p>
    <w:p w14:paraId="1352EEF6" w14:textId="77777777" w:rsidR="005D2304" w:rsidRPr="005D2304" w:rsidRDefault="005D2304" w:rsidP="005D23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D2304">
        <w:rPr>
          <w:rFonts w:ascii="Times New Roman" w:hAnsi="Times New Roman" w:cs="Times New Roman"/>
        </w:rPr>
        <w:t>Promotes life-affirming alternatives and addresses the social and economic factors that contribute to abortion decisions.</w:t>
      </w:r>
    </w:p>
    <w:p w14:paraId="6FA5FF0C" w14:textId="77777777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</w:p>
    <w:p w14:paraId="4E366B97" w14:textId="77777777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  <w:r w:rsidRPr="005D2304">
        <w:rPr>
          <w:rFonts w:ascii="Times New Roman" w:hAnsi="Times New Roman" w:cs="Times New Roman"/>
        </w:rPr>
        <w:t>Catholic social teaching calls us to uphold the sanctity of life and to prioritize care for the poor and vulnerable. I believe Pennsylvania can be a leader in protecting the unborn while offering compassionate, practical support to women and families.</w:t>
      </w:r>
    </w:p>
    <w:p w14:paraId="18CA5FFE" w14:textId="77777777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</w:p>
    <w:p w14:paraId="26D14879" w14:textId="77777777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  <w:r w:rsidRPr="005D2304">
        <w:rPr>
          <w:rFonts w:ascii="Times New Roman" w:hAnsi="Times New Roman" w:cs="Times New Roman"/>
        </w:rPr>
        <w:t>Thank you for your service to our community. I ask you to prayerfully consider your role in promoting a culture of life and dignity here in our Commonwealth.</w:t>
      </w:r>
    </w:p>
    <w:p w14:paraId="45D62273" w14:textId="77777777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</w:p>
    <w:p w14:paraId="1FE80F16" w14:textId="42F45D1C" w:rsidR="005D2304" w:rsidRPr="005D2304" w:rsidRDefault="005D2304" w:rsidP="005D2304">
      <w:pPr>
        <w:spacing w:after="0" w:line="240" w:lineRule="auto"/>
        <w:rPr>
          <w:rFonts w:ascii="Times New Roman" w:hAnsi="Times New Roman" w:cs="Times New Roman"/>
        </w:rPr>
      </w:pPr>
      <w:r w:rsidRPr="005D2304">
        <w:rPr>
          <w:rFonts w:ascii="Times New Roman" w:hAnsi="Times New Roman" w:cs="Times New Roman"/>
        </w:rPr>
        <w:t>Sincerely,</w:t>
      </w:r>
    </w:p>
    <w:sectPr w:rsidR="005D2304" w:rsidRPr="005D2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702A"/>
    <w:multiLevelType w:val="hybridMultilevel"/>
    <w:tmpl w:val="84CE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07540"/>
    <w:multiLevelType w:val="multilevel"/>
    <w:tmpl w:val="CF1C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2662710">
    <w:abstractNumId w:val="1"/>
  </w:num>
  <w:num w:numId="2" w16cid:durableId="24419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04"/>
    <w:rsid w:val="005D2304"/>
    <w:rsid w:val="0061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A218C"/>
  <w15:chartTrackingRefBased/>
  <w15:docId w15:val="{02843759-0041-4D01-8F13-808D697E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3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3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3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3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3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3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3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3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3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3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3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7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1394</Characters>
  <Application>Microsoft Office Word</Application>
  <DocSecurity>0</DocSecurity>
  <Lines>107</Lines>
  <Paragraphs>74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Mosier</dc:creator>
  <cp:keywords/>
  <dc:description/>
  <cp:lastModifiedBy>Allison Mosier</cp:lastModifiedBy>
  <cp:revision>1</cp:revision>
  <dcterms:created xsi:type="dcterms:W3CDTF">2025-08-01T13:19:00Z</dcterms:created>
  <dcterms:modified xsi:type="dcterms:W3CDTF">2025-08-01T13:27:00Z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7bf91755-1e4c-4067-9740-511e3c8f56e2</vt:lpwstr>
  </property>
</Properties>
</file>